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AFC50" w:rsidR="00563B6E" w:rsidRPr="00B24A33" w:rsidRDefault="00BC41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D8CCD" w:rsidR="00563B6E" w:rsidRPr="00B24A33" w:rsidRDefault="00BC41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9C62B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0453F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C20A1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C265A1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FAF7A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829F9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C8F66" w:rsidR="00C11CD7" w:rsidRPr="00B24A33" w:rsidRDefault="00B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F8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3B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33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091CC" w:rsidR="002113B7" w:rsidRPr="00B24A33" w:rsidRDefault="00B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28E4B" w:rsidR="002113B7" w:rsidRPr="00B24A33" w:rsidRDefault="00B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9C647" w:rsidR="002113B7" w:rsidRPr="00B24A33" w:rsidRDefault="00B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B6DCB" w:rsidR="002113B7" w:rsidRPr="00B24A33" w:rsidRDefault="00B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4D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36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C6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5F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97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85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1FD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F2146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C5A130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2DE883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66CBA2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13D3D0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77979F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59122" w:rsidR="002113B7" w:rsidRPr="00B24A33" w:rsidRDefault="00BC4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93304E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1487" w:type="dxa"/>
          </w:tcPr>
          <w:p w14:paraId="27BADE49" w14:textId="1AC58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DA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9EB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B1B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00A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DA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9D0F1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A81150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61F9CB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9CE56A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1BD94E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0EE9FC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573F47" w:rsidR="002113B7" w:rsidRPr="00B24A33" w:rsidRDefault="00BC4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F18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ACE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B8B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9D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C8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36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235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CE4BF1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4B1DC4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E3C2B0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9A9835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F9031E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86D64D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324D4A" w:rsidR="006E49F3" w:rsidRPr="00B24A33" w:rsidRDefault="00BC4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40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1D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09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CDE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99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D81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5612FD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8EB86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4E90D0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67D006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4481ED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CA2F87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F8FF1F" w:rsidR="006E49F3" w:rsidRPr="00B24A33" w:rsidRDefault="00BC4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60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05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67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45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393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E4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02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16E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1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179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174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2024-06-17T20:05:00.0000000Z</dcterms:modified>
</coreProperties>
</file>