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F880D8" w:rsidR="00563B6E" w:rsidRPr="00B24A33" w:rsidRDefault="004305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FA246B" w:rsidR="00563B6E" w:rsidRPr="00B24A33" w:rsidRDefault="004305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36EBA" w:rsidR="00C11CD7" w:rsidRPr="00B24A33" w:rsidRDefault="004305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73C6A2" w:rsidR="00C11CD7" w:rsidRPr="00B24A33" w:rsidRDefault="004305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57765" w:rsidR="00C11CD7" w:rsidRPr="00B24A33" w:rsidRDefault="004305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4F02B3" w:rsidR="00C11CD7" w:rsidRPr="00B24A33" w:rsidRDefault="004305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123F47" w:rsidR="00C11CD7" w:rsidRPr="00B24A33" w:rsidRDefault="004305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ECC5B6" w:rsidR="00C11CD7" w:rsidRPr="00B24A33" w:rsidRDefault="004305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5BA28" w:rsidR="00C11CD7" w:rsidRPr="00B24A33" w:rsidRDefault="004305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53D8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D6ED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0E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4B3C46" w:rsidR="002113B7" w:rsidRPr="00B24A33" w:rsidRDefault="004305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B0B17A" w:rsidR="002113B7" w:rsidRPr="00B24A33" w:rsidRDefault="004305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FE02F" w:rsidR="002113B7" w:rsidRPr="00B24A33" w:rsidRDefault="004305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E7E143" w:rsidR="002113B7" w:rsidRPr="00B24A33" w:rsidRDefault="004305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A60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6EF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FDB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540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954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184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B99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377C4C" w:rsidR="002113B7" w:rsidRPr="00B24A33" w:rsidRDefault="004305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5F5F20" w:rsidR="002113B7" w:rsidRPr="00B24A33" w:rsidRDefault="004305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2E67E8" w:rsidR="002113B7" w:rsidRPr="00B24A33" w:rsidRDefault="004305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55F1C2" w:rsidR="002113B7" w:rsidRPr="00B24A33" w:rsidRDefault="004305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A7D7B2" w:rsidR="002113B7" w:rsidRPr="00B24A33" w:rsidRDefault="004305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6C8DBA" w:rsidR="002113B7" w:rsidRPr="00B24A33" w:rsidRDefault="004305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FE4D20" w:rsidR="002113B7" w:rsidRPr="00B24A33" w:rsidRDefault="004305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A85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D13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54E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D6B22C" w:rsidR="002113B7" w:rsidRPr="00B24A33" w:rsidRDefault="004305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490A9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861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E18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171235" w:rsidR="002113B7" w:rsidRPr="00B24A33" w:rsidRDefault="004305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7F2C14" w:rsidR="002113B7" w:rsidRPr="00B24A33" w:rsidRDefault="004305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2445E8" w:rsidR="002113B7" w:rsidRPr="00B24A33" w:rsidRDefault="004305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B03516" w:rsidR="002113B7" w:rsidRPr="00B24A33" w:rsidRDefault="004305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58937D" w:rsidR="002113B7" w:rsidRPr="00B24A33" w:rsidRDefault="004305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94D78E" w:rsidR="002113B7" w:rsidRPr="00B24A33" w:rsidRDefault="004305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CB8AF" w:rsidR="002113B7" w:rsidRPr="00B24A33" w:rsidRDefault="004305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223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CAD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9AA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F13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1F1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1E5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F5D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9D9D03" w:rsidR="006E49F3" w:rsidRPr="00B24A33" w:rsidRDefault="004305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48CD4F" w:rsidR="006E49F3" w:rsidRPr="00B24A33" w:rsidRDefault="004305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2E8413" w:rsidR="006E49F3" w:rsidRPr="00B24A33" w:rsidRDefault="004305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F22971" w:rsidR="006E49F3" w:rsidRPr="00B24A33" w:rsidRDefault="004305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75255D" w:rsidR="006E49F3" w:rsidRPr="00B24A33" w:rsidRDefault="004305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1D7DCC" w:rsidR="006E49F3" w:rsidRPr="00B24A33" w:rsidRDefault="004305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A7F81B" w:rsidR="006E49F3" w:rsidRPr="00B24A33" w:rsidRDefault="004305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9D6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F94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8DC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2CB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273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6FD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E60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683C6E" w:rsidR="006E49F3" w:rsidRPr="00B24A33" w:rsidRDefault="004305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99E552" w:rsidR="006E49F3" w:rsidRPr="00B24A33" w:rsidRDefault="004305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1C42A9" w:rsidR="006E49F3" w:rsidRPr="00B24A33" w:rsidRDefault="004305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7889E6" w:rsidR="006E49F3" w:rsidRPr="00B24A33" w:rsidRDefault="004305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3B2417" w:rsidR="006E49F3" w:rsidRPr="00B24A33" w:rsidRDefault="004305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90A5D9" w:rsidR="006E49F3" w:rsidRPr="00B24A33" w:rsidRDefault="004305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CB2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E32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FF5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363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4F0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E46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372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9B6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05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5C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BA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2024-06-17T18:01:00.0000000Z</dcterms:modified>
</coreProperties>
</file>