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C2F7E5" w:rsidR="00563B6E" w:rsidRPr="00B24A33" w:rsidRDefault="00BE1F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E28770" w:rsidR="00563B6E" w:rsidRPr="00B24A33" w:rsidRDefault="00BE1F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7E5D97" w:rsidR="00C11CD7" w:rsidRPr="00B24A33" w:rsidRDefault="00BE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686070" w:rsidR="00C11CD7" w:rsidRPr="00B24A33" w:rsidRDefault="00BE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B7130" w:rsidR="00C11CD7" w:rsidRPr="00B24A33" w:rsidRDefault="00BE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0DFD1" w:rsidR="00C11CD7" w:rsidRPr="00B24A33" w:rsidRDefault="00BE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BEC492" w:rsidR="00C11CD7" w:rsidRPr="00B24A33" w:rsidRDefault="00BE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74D02" w:rsidR="00C11CD7" w:rsidRPr="00B24A33" w:rsidRDefault="00BE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BB455" w:rsidR="00C11CD7" w:rsidRPr="00B24A33" w:rsidRDefault="00BE1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72CF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9441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633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31BD91" w:rsidR="002113B7" w:rsidRPr="00B24A33" w:rsidRDefault="00BE1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9E54DF" w:rsidR="002113B7" w:rsidRPr="00B24A33" w:rsidRDefault="00BE1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9FFA54" w:rsidR="002113B7" w:rsidRPr="00B24A33" w:rsidRDefault="00BE1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C251D6" w:rsidR="002113B7" w:rsidRPr="00B24A33" w:rsidRDefault="00BE1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90E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975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126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425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2A9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534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CA6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D53467" w:rsidR="002113B7" w:rsidRPr="00B24A33" w:rsidRDefault="00BE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AEA262" w:rsidR="002113B7" w:rsidRPr="00B24A33" w:rsidRDefault="00BE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3B274D" w:rsidR="002113B7" w:rsidRPr="00B24A33" w:rsidRDefault="00BE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4BC1BA" w:rsidR="002113B7" w:rsidRPr="00B24A33" w:rsidRDefault="00BE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CE8CD2" w:rsidR="002113B7" w:rsidRPr="00B24A33" w:rsidRDefault="00BE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F84E63" w:rsidR="002113B7" w:rsidRPr="00B24A33" w:rsidRDefault="00BE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ED7C2A" w:rsidR="002113B7" w:rsidRPr="00B24A33" w:rsidRDefault="00BE1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482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984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5F8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2FC211" w:rsidR="002113B7" w:rsidRPr="00B24A33" w:rsidRDefault="00BE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8" w:type="dxa"/>
          </w:tcPr>
          <w:p w14:paraId="0593F4A3" w14:textId="3DFD4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E3E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C14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C8702D" w:rsidR="002113B7" w:rsidRPr="00B24A33" w:rsidRDefault="00BE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B0ECC6" w:rsidR="002113B7" w:rsidRPr="00B24A33" w:rsidRDefault="00BE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1EC7EA" w:rsidR="002113B7" w:rsidRPr="00B24A33" w:rsidRDefault="00BE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02E401" w:rsidR="002113B7" w:rsidRPr="00B24A33" w:rsidRDefault="00BE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D2204C" w:rsidR="002113B7" w:rsidRPr="00B24A33" w:rsidRDefault="00BE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C6132D" w:rsidR="002113B7" w:rsidRPr="00B24A33" w:rsidRDefault="00BE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0905D6" w:rsidR="002113B7" w:rsidRPr="00B24A33" w:rsidRDefault="00BE1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841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784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E83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F1D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2DF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DA6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31AA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FCEF37" w:rsidR="006E49F3" w:rsidRPr="00B24A33" w:rsidRDefault="00BE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E5FA7E" w:rsidR="006E49F3" w:rsidRPr="00B24A33" w:rsidRDefault="00BE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C8C0DB" w:rsidR="006E49F3" w:rsidRPr="00B24A33" w:rsidRDefault="00BE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E5066D" w:rsidR="006E49F3" w:rsidRPr="00B24A33" w:rsidRDefault="00BE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E77F19" w:rsidR="006E49F3" w:rsidRPr="00B24A33" w:rsidRDefault="00BE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81EA7E" w:rsidR="006E49F3" w:rsidRPr="00B24A33" w:rsidRDefault="00BE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A28014" w:rsidR="006E49F3" w:rsidRPr="00B24A33" w:rsidRDefault="00BE1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71D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C79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9B6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344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03D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0DB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183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86EEB2" w:rsidR="006E49F3" w:rsidRPr="00B24A33" w:rsidRDefault="00BE1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FBD4551" w:rsidR="006E49F3" w:rsidRPr="00B24A33" w:rsidRDefault="00BE1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E8FA17" w:rsidR="006E49F3" w:rsidRPr="00B24A33" w:rsidRDefault="00BE1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638390" w:rsidR="006E49F3" w:rsidRPr="00B24A33" w:rsidRDefault="00BE1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9BABB5" w:rsidR="006E49F3" w:rsidRPr="00B24A33" w:rsidRDefault="00BE1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2BECAE" w:rsidR="006E49F3" w:rsidRPr="00B24A33" w:rsidRDefault="00BE1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778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800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192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CEE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BAF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171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23B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DCD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1F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037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F15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2024-06-17T17:20:00.0000000Z</dcterms:modified>
</coreProperties>
</file>