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04A32F" w:rsidR="00563B6E" w:rsidRPr="00B24A33" w:rsidRDefault="00CE3A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9B74C6" w:rsidR="00563B6E" w:rsidRPr="00B24A33" w:rsidRDefault="00CE3A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E5F307" w:rsidR="00C11CD7" w:rsidRPr="00B24A33" w:rsidRDefault="00CE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49D73B" w:rsidR="00C11CD7" w:rsidRPr="00B24A33" w:rsidRDefault="00CE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E9576" w:rsidR="00C11CD7" w:rsidRPr="00B24A33" w:rsidRDefault="00CE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2BC460" w:rsidR="00C11CD7" w:rsidRPr="00B24A33" w:rsidRDefault="00CE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6A329A" w:rsidR="00C11CD7" w:rsidRPr="00B24A33" w:rsidRDefault="00CE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0F2284" w:rsidR="00C11CD7" w:rsidRPr="00B24A33" w:rsidRDefault="00CE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43147" w:rsidR="00C11CD7" w:rsidRPr="00B24A33" w:rsidRDefault="00CE3A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DBC8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90A3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CE92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C4D146" w:rsidR="002113B7" w:rsidRPr="00B24A33" w:rsidRDefault="00CE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ED6991" w:rsidR="002113B7" w:rsidRPr="00B24A33" w:rsidRDefault="00CE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6B8DE8" w:rsidR="002113B7" w:rsidRPr="00B24A33" w:rsidRDefault="00CE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96A8AE" w:rsidR="002113B7" w:rsidRPr="00B24A33" w:rsidRDefault="00CE3A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9EA7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CBF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2DF2B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9D3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F7E2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2FD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D1F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9CF62" w:rsidR="002113B7" w:rsidRPr="00B24A33" w:rsidRDefault="00CE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455507" w:rsidR="002113B7" w:rsidRPr="00B24A33" w:rsidRDefault="00CE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784FDC" w:rsidR="002113B7" w:rsidRPr="00B24A33" w:rsidRDefault="00CE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2BE6515" w:rsidR="002113B7" w:rsidRPr="00B24A33" w:rsidRDefault="00CE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C45AC0" w:rsidR="002113B7" w:rsidRPr="00B24A33" w:rsidRDefault="00CE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185F49" w:rsidR="002113B7" w:rsidRPr="00B24A33" w:rsidRDefault="00CE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0341A8" w:rsidR="002113B7" w:rsidRPr="00B24A33" w:rsidRDefault="00CE3A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5B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DBD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9C7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38C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DA5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0C69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FA89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E3D690" w:rsidR="002113B7" w:rsidRPr="00B24A33" w:rsidRDefault="00CE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4D2C7A" w:rsidR="002113B7" w:rsidRPr="00B24A33" w:rsidRDefault="00CE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05E1D09" w:rsidR="002113B7" w:rsidRPr="00B24A33" w:rsidRDefault="00CE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E28BE96" w:rsidR="002113B7" w:rsidRPr="00B24A33" w:rsidRDefault="00CE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80B03B" w:rsidR="002113B7" w:rsidRPr="00B24A33" w:rsidRDefault="00CE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DC495B" w:rsidR="002113B7" w:rsidRPr="00B24A33" w:rsidRDefault="00CE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71BFC" w:rsidR="002113B7" w:rsidRPr="00B24A33" w:rsidRDefault="00CE3A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AB0F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B04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8CC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245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F5A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8F6F7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B978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088238" w:rsidR="006E49F3" w:rsidRPr="00B24A33" w:rsidRDefault="00CE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6B8EEE" w:rsidR="006E49F3" w:rsidRPr="00B24A33" w:rsidRDefault="00CE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9D1D0F2" w:rsidR="006E49F3" w:rsidRPr="00B24A33" w:rsidRDefault="00CE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296869" w:rsidR="006E49F3" w:rsidRPr="00B24A33" w:rsidRDefault="00CE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C44A77" w:rsidR="006E49F3" w:rsidRPr="00B24A33" w:rsidRDefault="00CE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C8EE333" w:rsidR="006E49F3" w:rsidRPr="00B24A33" w:rsidRDefault="00CE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D7D877" w:rsidR="006E49F3" w:rsidRPr="00B24A33" w:rsidRDefault="00CE3A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C788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5726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49B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978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699D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AF03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983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EE989F" w:rsidR="006E49F3" w:rsidRPr="00B24A33" w:rsidRDefault="00CE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E703810" w:rsidR="006E49F3" w:rsidRPr="00B24A33" w:rsidRDefault="00CE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07DD55" w:rsidR="006E49F3" w:rsidRPr="00B24A33" w:rsidRDefault="00CE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E176018" w:rsidR="006E49F3" w:rsidRPr="00B24A33" w:rsidRDefault="00CE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B23E1C3" w:rsidR="006E49F3" w:rsidRPr="00B24A33" w:rsidRDefault="00CE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5F8369" w:rsidR="006E49F3" w:rsidRPr="00B24A33" w:rsidRDefault="00CE3A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B35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61D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36D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C2E8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CE70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98C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4106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80CA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3A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2C9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3A57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2024-06-17T14:15:00.0000000Z</dcterms:modified>
</coreProperties>
</file>