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5F0A0E" w:rsidR="00563B6E" w:rsidRPr="00B24A33" w:rsidRDefault="009F62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A5AE8" w:rsidR="00563B6E" w:rsidRPr="00B24A33" w:rsidRDefault="009F62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0D984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CDECA3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E3663A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5E1B3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75D59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9433D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6E472" w:rsidR="00C11CD7" w:rsidRPr="00B24A33" w:rsidRDefault="009F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E3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2E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AD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34649F" w:rsidR="002113B7" w:rsidRPr="00B24A33" w:rsidRDefault="009F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0EBE8" w:rsidR="002113B7" w:rsidRPr="00B24A33" w:rsidRDefault="009F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6B7DB" w:rsidR="002113B7" w:rsidRPr="00B24A33" w:rsidRDefault="009F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62689E" w:rsidR="002113B7" w:rsidRPr="00B24A33" w:rsidRDefault="009F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86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77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91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4E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6E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80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544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CD63B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DD9A02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EFCCAB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F52775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757351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1CBAEC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E9E7C" w:rsidR="002113B7" w:rsidRPr="00B24A33" w:rsidRDefault="009F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36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6A0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8BC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79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5A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BE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2E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0DCA5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AD7846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B98C0E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850DD4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9FF605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F62F51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366DF" w:rsidR="002113B7" w:rsidRPr="00B24A33" w:rsidRDefault="009F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D9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BC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EF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707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E0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20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E4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F9A09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014CCE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CBE968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171C49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2582AA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233CF8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91D39" w:rsidR="006E49F3" w:rsidRPr="00B24A33" w:rsidRDefault="009F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50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EC2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5F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A51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28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6E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02F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E0431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FFA36D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09A64B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6FDD96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8E5ED9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4924F3" w:rsidR="006E49F3" w:rsidRPr="00B24A33" w:rsidRDefault="009F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7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3A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D3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D4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4B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D95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B2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3F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2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26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