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3CCE9B" w:rsidR="00563B6E" w:rsidRPr="00B24A33" w:rsidRDefault="00C425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7EAE0" w:rsidR="00563B6E" w:rsidRPr="00B24A33" w:rsidRDefault="00C425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312813" w:rsidR="00C11CD7" w:rsidRPr="00B24A33" w:rsidRDefault="00C42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22612" w:rsidR="00C11CD7" w:rsidRPr="00B24A33" w:rsidRDefault="00C42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86DD27" w:rsidR="00C11CD7" w:rsidRPr="00B24A33" w:rsidRDefault="00C42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56642A" w:rsidR="00C11CD7" w:rsidRPr="00B24A33" w:rsidRDefault="00C42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D08EF4" w:rsidR="00C11CD7" w:rsidRPr="00B24A33" w:rsidRDefault="00C42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2DCE52" w:rsidR="00C11CD7" w:rsidRPr="00B24A33" w:rsidRDefault="00C42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9802D" w:rsidR="00C11CD7" w:rsidRPr="00B24A33" w:rsidRDefault="00C42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8A43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142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375E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5714F" w:rsidR="002113B7" w:rsidRPr="00B24A33" w:rsidRDefault="00C42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2DE5E" w:rsidR="002113B7" w:rsidRPr="00B24A33" w:rsidRDefault="00C42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7F31A" w:rsidR="002113B7" w:rsidRPr="00B24A33" w:rsidRDefault="00C42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9BC06" w:rsidR="002113B7" w:rsidRPr="00B24A33" w:rsidRDefault="00C42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571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01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32E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F8D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C99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C5F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0F0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45AEF8" w:rsidR="002113B7" w:rsidRPr="00B24A33" w:rsidRDefault="00C42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EE2D7F" w:rsidR="002113B7" w:rsidRPr="00B24A33" w:rsidRDefault="00C42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7523D5" w:rsidR="002113B7" w:rsidRPr="00B24A33" w:rsidRDefault="00C42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58890D" w:rsidR="002113B7" w:rsidRPr="00B24A33" w:rsidRDefault="00C42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2E9B68" w:rsidR="002113B7" w:rsidRPr="00B24A33" w:rsidRDefault="00C42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9E22E1" w:rsidR="002113B7" w:rsidRPr="00B24A33" w:rsidRDefault="00C42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13C3D9" w:rsidR="002113B7" w:rsidRPr="00B24A33" w:rsidRDefault="00C42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564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43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ECB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E9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0CB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AD0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4D5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F3A8A" w:rsidR="002113B7" w:rsidRPr="00B24A33" w:rsidRDefault="00C42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048EA4" w:rsidR="002113B7" w:rsidRPr="00B24A33" w:rsidRDefault="00C42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139864" w:rsidR="002113B7" w:rsidRPr="00B24A33" w:rsidRDefault="00C42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A572B6" w:rsidR="002113B7" w:rsidRPr="00B24A33" w:rsidRDefault="00C42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AF6D6A" w:rsidR="002113B7" w:rsidRPr="00B24A33" w:rsidRDefault="00C42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4FD7BC" w:rsidR="002113B7" w:rsidRPr="00B24A33" w:rsidRDefault="00C42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7DEAC7" w:rsidR="002113B7" w:rsidRPr="00B24A33" w:rsidRDefault="00C42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557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E11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C9F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2EA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057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140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A4A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20EEB6" w:rsidR="006E49F3" w:rsidRPr="00B24A33" w:rsidRDefault="00C42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405819" w:rsidR="006E49F3" w:rsidRPr="00B24A33" w:rsidRDefault="00C42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9DE57D" w:rsidR="006E49F3" w:rsidRPr="00B24A33" w:rsidRDefault="00C42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F6DA49" w:rsidR="006E49F3" w:rsidRPr="00B24A33" w:rsidRDefault="00C42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04DC02" w:rsidR="006E49F3" w:rsidRPr="00B24A33" w:rsidRDefault="00C42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7CDB43" w:rsidR="006E49F3" w:rsidRPr="00B24A33" w:rsidRDefault="00C42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A9839" w:rsidR="006E49F3" w:rsidRPr="00B24A33" w:rsidRDefault="00C42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728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807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452122" w:rsidR="006E49F3" w:rsidRPr="00B24A33" w:rsidRDefault="00C42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CF3A34D" w14:textId="7320E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78F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F4A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6E8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577CC1" w:rsidR="006E49F3" w:rsidRPr="00B24A33" w:rsidRDefault="00C42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6E1640" w:rsidR="006E49F3" w:rsidRPr="00B24A33" w:rsidRDefault="00C42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EF63DE" w:rsidR="006E49F3" w:rsidRPr="00B24A33" w:rsidRDefault="00C42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7F8EA7" w:rsidR="006E49F3" w:rsidRPr="00B24A33" w:rsidRDefault="00C42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1C25FA" w:rsidR="006E49F3" w:rsidRPr="00B24A33" w:rsidRDefault="00C42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A23A77" w:rsidR="006E49F3" w:rsidRPr="00B24A33" w:rsidRDefault="00C42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B9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59D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586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D70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908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E9C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A9D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9F8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25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C30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25C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2024-06-17T09:33:00.0000000Z</dcterms:modified>
</coreProperties>
</file>