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7C9C21" w:rsidR="00563B6E" w:rsidRPr="00B24A33" w:rsidRDefault="00B653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50839" w:rsidR="00563B6E" w:rsidRPr="00B24A33" w:rsidRDefault="00B653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5E654" w:rsidR="00C11CD7" w:rsidRPr="00B24A33" w:rsidRDefault="00B6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BB037" w:rsidR="00C11CD7" w:rsidRPr="00B24A33" w:rsidRDefault="00B6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71538" w:rsidR="00C11CD7" w:rsidRPr="00B24A33" w:rsidRDefault="00B6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AD24B" w:rsidR="00C11CD7" w:rsidRPr="00B24A33" w:rsidRDefault="00B6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4E4AE" w:rsidR="00C11CD7" w:rsidRPr="00B24A33" w:rsidRDefault="00B6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5AFAD" w:rsidR="00C11CD7" w:rsidRPr="00B24A33" w:rsidRDefault="00B6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A14A1" w:rsidR="00C11CD7" w:rsidRPr="00B24A33" w:rsidRDefault="00B653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94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81F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17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494AB" w:rsidR="002113B7" w:rsidRPr="00B24A33" w:rsidRDefault="00B65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F80BF" w:rsidR="002113B7" w:rsidRPr="00B24A33" w:rsidRDefault="00B65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34666" w:rsidR="002113B7" w:rsidRPr="00B24A33" w:rsidRDefault="00B65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23B2E" w:rsidR="002113B7" w:rsidRPr="00B24A33" w:rsidRDefault="00B653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F9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CCB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FA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85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9B0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43A09" w:rsidR="002113B7" w:rsidRPr="00B24A33" w:rsidRDefault="00B6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253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0C91B0" w:rsidR="002113B7" w:rsidRPr="00B24A33" w:rsidRDefault="00B6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B91AED" w:rsidR="002113B7" w:rsidRPr="00B24A33" w:rsidRDefault="00B6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0E8742" w:rsidR="002113B7" w:rsidRPr="00B24A33" w:rsidRDefault="00B6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C37B9A" w:rsidR="002113B7" w:rsidRPr="00B24A33" w:rsidRDefault="00B6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9612D4" w:rsidR="002113B7" w:rsidRPr="00B24A33" w:rsidRDefault="00B6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E5A86D" w:rsidR="002113B7" w:rsidRPr="00B24A33" w:rsidRDefault="00B6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811DF" w:rsidR="002113B7" w:rsidRPr="00B24A33" w:rsidRDefault="00B653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DF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4AD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7A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696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5CF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7B1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28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493466" w:rsidR="002113B7" w:rsidRPr="00B24A33" w:rsidRDefault="00B6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016156" w:rsidR="002113B7" w:rsidRPr="00B24A33" w:rsidRDefault="00B6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0463AE" w:rsidR="002113B7" w:rsidRPr="00B24A33" w:rsidRDefault="00B6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9A37AC" w:rsidR="002113B7" w:rsidRPr="00B24A33" w:rsidRDefault="00B6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BA3462" w:rsidR="002113B7" w:rsidRPr="00B24A33" w:rsidRDefault="00B6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7CD059" w:rsidR="002113B7" w:rsidRPr="00B24A33" w:rsidRDefault="00B6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15A2D" w:rsidR="002113B7" w:rsidRPr="00B24A33" w:rsidRDefault="00B653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BF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00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70D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567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86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519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BD5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230AF" w:rsidR="006E49F3" w:rsidRPr="00B24A33" w:rsidRDefault="00B6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224D65" w:rsidR="006E49F3" w:rsidRPr="00B24A33" w:rsidRDefault="00B6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DCD8F8" w:rsidR="006E49F3" w:rsidRPr="00B24A33" w:rsidRDefault="00B6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5FB7A6" w:rsidR="006E49F3" w:rsidRPr="00B24A33" w:rsidRDefault="00B6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E5F881" w:rsidR="006E49F3" w:rsidRPr="00B24A33" w:rsidRDefault="00B6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E98DD2" w:rsidR="006E49F3" w:rsidRPr="00B24A33" w:rsidRDefault="00B6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999E2" w:rsidR="006E49F3" w:rsidRPr="00B24A33" w:rsidRDefault="00B653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028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00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CA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153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B4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2A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12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DF1D6C" w:rsidR="006E49F3" w:rsidRPr="00B24A33" w:rsidRDefault="00B6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1E3373" w:rsidR="006E49F3" w:rsidRPr="00B24A33" w:rsidRDefault="00B6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68D760" w:rsidR="006E49F3" w:rsidRPr="00B24A33" w:rsidRDefault="00B6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D6D6D2" w:rsidR="006E49F3" w:rsidRPr="00B24A33" w:rsidRDefault="00B6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245F6C" w:rsidR="006E49F3" w:rsidRPr="00B24A33" w:rsidRDefault="00B6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FF33F5" w:rsidR="006E49F3" w:rsidRPr="00B24A33" w:rsidRDefault="00B653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C8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87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88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1B7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FC0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DA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92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344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3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4CC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36F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2024-06-17T08:12:00.0000000Z</dcterms:modified>
</coreProperties>
</file>