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C9E458" w:rsidR="00563B6E" w:rsidRPr="00B24A33" w:rsidRDefault="007C04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C0030" w:rsidR="00563B6E" w:rsidRPr="00B24A33" w:rsidRDefault="007C04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3451E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B0E40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90C96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FB69C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7EBB8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CAB6B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548C" w:rsidR="00C11CD7" w:rsidRPr="00B24A33" w:rsidRDefault="007C0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02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00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5D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85B3D" w:rsidR="002113B7" w:rsidRPr="00B24A33" w:rsidRDefault="007C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D417F" w:rsidR="002113B7" w:rsidRPr="00B24A33" w:rsidRDefault="007C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E0B6E" w:rsidR="002113B7" w:rsidRPr="00B24A33" w:rsidRDefault="007C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20B17" w:rsidR="002113B7" w:rsidRPr="00B24A33" w:rsidRDefault="007C0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95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47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17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13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66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95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02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580F36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129724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CDFF56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A2F76B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94F8EE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DEE3D1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9FC6E" w:rsidR="002113B7" w:rsidRPr="00B24A33" w:rsidRDefault="007C0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C4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D3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95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AA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EB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6B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88758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2AA10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E25045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258545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F2FC00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7D0121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37AD5A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6A76D" w:rsidR="002113B7" w:rsidRPr="00B24A33" w:rsidRDefault="007C0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2F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2E2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68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A7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11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21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E1F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4F0DA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54527C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BB67C7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483DDD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C7DC5D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0EC53D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78394" w:rsidR="006E49F3" w:rsidRPr="00B24A33" w:rsidRDefault="007C0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8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ED2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93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A2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5DA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19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F9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4D50A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FC8D2E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FE6A03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E82EE3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66CEA8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B40B17" w:rsidR="006E49F3" w:rsidRPr="00B24A33" w:rsidRDefault="007C0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DC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DC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0E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5D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BB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2E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1A4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EA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04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40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2024-06-17T02:07:00.0000000Z</dcterms:modified>
</coreProperties>
</file>