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8E0CC" w:rsidR="00563B6E" w:rsidRPr="00B24A33" w:rsidRDefault="003B33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E928E" w:rsidR="00563B6E" w:rsidRPr="00B24A33" w:rsidRDefault="003B33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3437C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761F7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FF924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DA507D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AE4D8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786E7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2A202" w:rsidR="00C11CD7" w:rsidRPr="00B24A33" w:rsidRDefault="003B3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93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73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855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89A01" w:rsidR="002113B7" w:rsidRPr="00B24A33" w:rsidRDefault="003B3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B45A2" w:rsidR="002113B7" w:rsidRPr="00B24A33" w:rsidRDefault="003B3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6ED7F" w:rsidR="002113B7" w:rsidRPr="00B24A33" w:rsidRDefault="003B3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9EE52" w:rsidR="002113B7" w:rsidRPr="00B24A33" w:rsidRDefault="003B3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389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B24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678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8E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B4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1F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89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1FB204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F5E264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D9C9BC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34B9B0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59A1DF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2DE057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78E46" w:rsidR="002113B7" w:rsidRPr="00B24A33" w:rsidRDefault="003B3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D2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B1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CF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47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A3C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044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9F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91A77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D9CEFC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ECFCB4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F0DCAD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50AF69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2E2128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25E3C0" w:rsidR="002113B7" w:rsidRPr="00B24A33" w:rsidRDefault="003B3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890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65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73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EC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664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AE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F2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59BAD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1B41D7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DBD8BD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917C69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A945CC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1B8097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AC91F" w:rsidR="006E49F3" w:rsidRPr="00B24A33" w:rsidRDefault="003B3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E13CA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78B9D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69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EB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E79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210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27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BB80CF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5B5730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6907FE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F42075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B044D2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A4D920" w:rsidR="006E49F3" w:rsidRPr="00B24A33" w:rsidRDefault="003B3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784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93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2C9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645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DD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D1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2A7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9B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33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3E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