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480461" w:rsidR="00563B6E" w:rsidRPr="00B24A33" w:rsidRDefault="007C1E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4E2C7C" w:rsidR="00563B6E" w:rsidRPr="00B24A33" w:rsidRDefault="007C1E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D592BC" w:rsidR="00C11CD7" w:rsidRPr="00B24A33" w:rsidRDefault="007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98D1E8" w:rsidR="00C11CD7" w:rsidRPr="00B24A33" w:rsidRDefault="007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1BFAFE" w:rsidR="00C11CD7" w:rsidRPr="00B24A33" w:rsidRDefault="007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DADEEE" w:rsidR="00C11CD7" w:rsidRPr="00B24A33" w:rsidRDefault="007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0EF4AA" w:rsidR="00C11CD7" w:rsidRPr="00B24A33" w:rsidRDefault="007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47304" w:rsidR="00C11CD7" w:rsidRPr="00B24A33" w:rsidRDefault="007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A24F1" w:rsidR="00C11CD7" w:rsidRPr="00B24A33" w:rsidRDefault="007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0D6E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AB2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7B38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7CB172" w:rsidR="002113B7" w:rsidRPr="00B24A33" w:rsidRDefault="007C1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9B7856" w:rsidR="002113B7" w:rsidRPr="00B24A33" w:rsidRDefault="007C1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C0138C" w:rsidR="002113B7" w:rsidRPr="00B24A33" w:rsidRDefault="007C1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17657" w:rsidR="002113B7" w:rsidRPr="00B24A33" w:rsidRDefault="007C1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5CF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418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3C5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B03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641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BAB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95A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C36AED" w:rsidR="002113B7" w:rsidRPr="00B24A33" w:rsidRDefault="007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C07318" w:rsidR="002113B7" w:rsidRPr="00B24A33" w:rsidRDefault="007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3161D1" w:rsidR="002113B7" w:rsidRPr="00B24A33" w:rsidRDefault="007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6541A2" w:rsidR="002113B7" w:rsidRPr="00B24A33" w:rsidRDefault="007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F7C6E61" w:rsidR="002113B7" w:rsidRPr="00B24A33" w:rsidRDefault="007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A73BBA" w:rsidR="002113B7" w:rsidRPr="00B24A33" w:rsidRDefault="007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10D5BB" w:rsidR="002113B7" w:rsidRPr="00B24A33" w:rsidRDefault="007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EA0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0C5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825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004888" w:rsidR="002113B7" w:rsidRPr="00B24A33" w:rsidRDefault="007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13A36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AB0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E47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4D5880" w:rsidR="002113B7" w:rsidRPr="00B24A33" w:rsidRDefault="007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4309D7" w:rsidR="002113B7" w:rsidRPr="00B24A33" w:rsidRDefault="007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C79BE2" w:rsidR="002113B7" w:rsidRPr="00B24A33" w:rsidRDefault="007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8F8DB1" w:rsidR="002113B7" w:rsidRPr="00B24A33" w:rsidRDefault="007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49FBBB" w:rsidR="002113B7" w:rsidRPr="00B24A33" w:rsidRDefault="007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D280AA" w:rsidR="002113B7" w:rsidRPr="00B24A33" w:rsidRDefault="007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B685AA" w:rsidR="002113B7" w:rsidRPr="00B24A33" w:rsidRDefault="007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490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DD6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B40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55B1F6" w:rsidR="005157D3" w:rsidRPr="00B24A33" w:rsidRDefault="007C1E6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vMerge w:val="restart"/>
          </w:tcPr>
          <w:p w14:paraId="314897F7" w14:textId="6A4AE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9EB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329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275C76" w:rsidR="006E49F3" w:rsidRPr="00B24A33" w:rsidRDefault="007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380225" w:rsidR="006E49F3" w:rsidRPr="00B24A33" w:rsidRDefault="007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18C234" w:rsidR="006E49F3" w:rsidRPr="00B24A33" w:rsidRDefault="007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4434C5" w:rsidR="006E49F3" w:rsidRPr="00B24A33" w:rsidRDefault="007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AB4645" w:rsidR="006E49F3" w:rsidRPr="00B24A33" w:rsidRDefault="007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07EBB8" w:rsidR="006E49F3" w:rsidRPr="00B24A33" w:rsidRDefault="007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9B2CB5" w:rsidR="006E49F3" w:rsidRPr="00B24A33" w:rsidRDefault="007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12D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B6F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DEF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A92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B38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EAE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0EE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A365B" w:rsidR="006E49F3" w:rsidRPr="00B24A33" w:rsidRDefault="007C1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F93618" w:rsidR="006E49F3" w:rsidRPr="00B24A33" w:rsidRDefault="007C1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026265" w:rsidR="006E49F3" w:rsidRPr="00B24A33" w:rsidRDefault="007C1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BEC3CC" w:rsidR="006E49F3" w:rsidRPr="00B24A33" w:rsidRDefault="007C1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2B5E53" w:rsidR="006E49F3" w:rsidRPr="00B24A33" w:rsidRDefault="007C1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1ED3F8" w:rsidR="006E49F3" w:rsidRPr="00B24A33" w:rsidRDefault="007C1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EDE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73F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9D2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85B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6A4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CE6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B6A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DCC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1E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1E64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0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2024-06-16T18:31:00.0000000Z</dcterms:modified>
</coreProperties>
</file>