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6E66D2" w:rsidR="00563B6E" w:rsidRPr="00B24A33" w:rsidRDefault="00FF1C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6B79F3" w:rsidR="00563B6E" w:rsidRPr="00B24A33" w:rsidRDefault="00FF1C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A431B" w:rsidR="00C11CD7" w:rsidRPr="00B24A33" w:rsidRDefault="00FF1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93AE9B" w:rsidR="00C11CD7" w:rsidRPr="00B24A33" w:rsidRDefault="00FF1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FD4E9A" w:rsidR="00C11CD7" w:rsidRPr="00B24A33" w:rsidRDefault="00FF1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B8BDDC" w:rsidR="00C11CD7" w:rsidRPr="00B24A33" w:rsidRDefault="00FF1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765EF" w:rsidR="00C11CD7" w:rsidRPr="00B24A33" w:rsidRDefault="00FF1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552EFA" w:rsidR="00C11CD7" w:rsidRPr="00B24A33" w:rsidRDefault="00FF1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91A0D" w:rsidR="00C11CD7" w:rsidRPr="00B24A33" w:rsidRDefault="00FF1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324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17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CE13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C5BE0D" w:rsidR="002113B7" w:rsidRPr="00B24A33" w:rsidRDefault="00FF1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0B24F" w:rsidR="002113B7" w:rsidRPr="00B24A33" w:rsidRDefault="00FF1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CBC09" w:rsidR="002113B7" w:rsidRPr="00B24A33" w:rsidRDefault="00FF1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9E2F4" w:rsidR="002113B7" w:rsidRPr="00B24A33" w:rsidRDefault="00FF1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2A1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86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D98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18C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C53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67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347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4194DC" w:rsidR="002113B7" w:rsidRPr="00B24A33" w:rsidRDefault="00FF1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FB5B0F" w:rsidR="002113B7" w:rsidRPr="00B24A33" w:rsidRDefault="00FF1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7F431E" w:rsidR="002113B7" w:rsidRPr="00B24A33" w:rsidRDefault="00FF1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1E4EFF" w:rsidR="002113B7" w:rsidRPr="00B24A33" w:rsidRDefault="00FF1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3ABC47" w:rsidR="002113B7" w:rsidRPr="00B24A33" w:rsidRDefault="00FF1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B4F83C" w:rsidR="002113B7" w:rsidRPr="00B24A33" w:rsidRDefault="00FF1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F9306" w:rsidR="002113B7" w:rsidRPr="00B24A33" w:rsidRDefault="00FF1C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F8B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E10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3E9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95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55E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A3E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381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81BC7" w:rsidR="002113B7" w:rsidRPr="00B24A33" w:rsidRDefault="00FF1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E30D96" w:rsidR="002113B7" w:rsidRPr="00B24A33" w:rsidRDefault="00FF1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F0F8CD" w:rsidR="002113B7" w:rsidRPr="00B24A33" w:rsidRDefault="00FF1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1538A7" w:rsidR="002113B7" w:rsidRPr="00B24A33" w:rsidRDefault="00FF1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D66DEE" w:rsidR="002113B7" w:rsidRPr="00B24A33" w:rsidRDefault="00FF1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8B287D" w:rsidR="002113B7" w:rsidRPr="00B24A33" w:rsidRDefault="00FF1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86CDC" w:rsidR="002113B7" w:rsidRPr="00B24A33" w:rsidRDefault="00FF1C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7E7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8D1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5A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B4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41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D1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64F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CE8099" w:rsidR="006E49F3" w:rsidRPr="00B24A33" w:rsidRDefault="00FF1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B5B8BA" w:rsidR="006E49F3" w:rsidRPr="00B24A33" w:rsidRDefault="00FF1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649CAC" w:rsidR="006E49F3" w:rsidRPr="00B24A33" w:rsidRDefault="00FF1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7E28B2" w:rsidR="006E49F3" w:rsidRPr="00B24A33" w:rsidRDefault="00FF1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A9DE5D" w:rsidR="006E49F3" w:rsidRPr="00B24A33" w:rsidRDefault="00FF1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95A306" w:rsidR="006E49F3" w:rsidRPr="00B24A33" w:rsidRDefault="00FF1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163B64" w:rsidR="006E49F3" w:rsidRPr="00B24A33" w:rsidRDefault="00FF1C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81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7CA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B2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C3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C45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9BD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F14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99AC9" w:rsidR="006E49F3" w:rsidRPr="00B24A33" w:rsidRDefault="00FF1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57324C" w:rsidR="006E49F3" w:rsidRPr="00B24A33" w:rsidRDefault="00FF1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8C73FB" w:rsidR="006E49F3" w:rsidRPr="00B24A33" w:rsidRDefault="00FF1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5FDAEC" w:rsidR="006E49F3" w:rsidRPr="00B24A33" w:rsidRDefault="00FF1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372DE1" w:rsidR="006E49F3" w:rsidRPr="00B24A33" w:rsidRDefault="00FF1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BC8C60" w:rsidR="006E49F3" w:rsidRPr="00B24A33" w:rsidRDefault="00FF1C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E8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63E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314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4A4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5E5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E7D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620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C4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1C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C5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1CE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2024-06-16T11:39:00.0000000Z</dcterms:modified>
</coreProperties>
</file>