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4D27A" w:rsidR="00563B6E" w:rsidRPr="00B24A33" w:rsidRDefault="008C4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2BB20" w:rsidR="00563B6E" w:rsidRPr="00B24A33" w:rsidRDefault="008C4F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9A6AC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E330E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B3E5B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2D8B1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AF882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81733A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C6A9C" w:rsidR="00C11CD7" w:rsidRPr="00B24A33" w:rsidRDefault="008C4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183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3D6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8E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55857" w:rsidR="002113B7" w:rsidRPr="00B24A33" w:rsidRDefault="008C4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98BF1" w:rsidR="002113B7" w:rsidRPr="00B24A33" w:rsidRDefault="008C4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9BCF0" w:rsidR="002113B7" w:rsidRPr="00B24A33" w:rsidRDefault="008C4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66B36" w:rsidR="002113B7" w:rsidRPr="00B24A33" w:rsidRDefault="008C4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44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70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916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0B525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189C28BD" w14:textId="170A7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E22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CBE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EEF9C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B118DA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C195EF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9DE263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03C7B7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7EE5C2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6CCCF1" w:rsidR="002113B7" w:rsidRPr="00B24A33" w:rsidRDefault="008C4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B0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131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A1D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2B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119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13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EE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C8595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D90866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1C0DC7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98E4A3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326A24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6A306F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E833C" w:rsidR="002113B7" w:rsidRPr="00B24A33" w:rsidRDefault="008C4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DA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42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497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882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EA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D0F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D3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CD24D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A57A7A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B7F37E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20614D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87460D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9F8DB2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364A6" w:rsidR="006E49F3" w:rsidRPr="00B24A33" w:rsidRDefault="008C4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7C9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86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52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19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72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0BD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90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67D95" w:rsidR="006E49F3" w:rsidRPr="00B24A33" w:rsidRDefault="008C4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41A7D3" w:rsidR="006E49F3" w:rsidRPr="00B24A33" w:rsidRDefault="008C4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3B7EE9" w:rsidR="006E49F3" w:rsidRPr="00B24A33" w:rsidRDefault="008C4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DCE5CC" w:rsidR="006E49F3" w:rsidRPr="00B24A33" w:rsidRDefault="008C4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93897F" w:rsidR="006E49F3" w:rsidRPr="00B24A33" w:rsidRDefault="008C4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715A86" w:rsidR="006E49F3" w:rsidRPr="00B24A33" w:rsidRDefault="008C4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0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7C8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FF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06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88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EC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AA8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B8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F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F81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2024-06-16T01:59:00.0000000Z</dcterms:modified>
</coreProperties>
</file>