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CC155" w:rsidR="00563B6E" w:rsidRPr="00B24A33" w:rsidRDefault="00084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3BCFD" w:rsidR="00563B6E" w:rsidRPr="00B24A33" w:rsidRDefault="000846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7B939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C48C7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92C28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CF105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26B47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3C630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A64D4" w:rsidR="00C11CD7" w:rsidRPr="00B24A33" w:rsidRDefault="0008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63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DC6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6D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74C03" w:rsidR="002113B7" w:rsidRPr="00B24A33" w:rsidRDefault="0008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AE7F6" w:rsidR="002113B7" w:rsidRPr="00B24A33" w:rsidRDefault="0008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59775" w:rsidR="002113B7" w:rsidRPr="00B24A33" w:rsidRDefault="0008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357C0" w:rsidR="002113B7" w:rsidRPr="00B24A33" w:rsidRDefault="0008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73C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3D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5B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0C0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D1A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02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A6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A63744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9483AB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FF5342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A078FC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950535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E53767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D8D49" w:rsidR="002113B7" w:rsidRPr="00B24A33" w:rsidRDefault="0008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30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C1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2A0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E4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F5C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8B3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1D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E3002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79C84D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29F6F5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C68A3D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1546C1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7236CF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06FA1" w:rsidR="002113B7" w:rsidRPr="00B24A33" w:rsidRDefault="0008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4B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061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F3D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1F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483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D8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75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345F3B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EDC4C5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72E6A9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94CEFF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FCC457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E428B1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B3EAB" w:rsidR="006E49F3" w:rsidRPr="00B24A33" w:rsidRDefault="0008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62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27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07E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D5F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51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9F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9FF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DED8C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5EBD18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58FD82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00D1D2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8FA4C5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E8B05F" w:rsidR="006E49F3" w:rsidRPr="00B24A33" w:rsidRDefault="0008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3F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EE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B93A2F" w:rsidR="006E49F3" w:rsidRPr="00B24A33" w:rsidRDefault="000846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22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E2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B0F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C31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AE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46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66A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