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833F0" w:rsidR="00563B6E" w:rsidRPr="00B24A33" w:rsidRDefault="007E3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FCC6D" w:rsidR="00563B6E" w:rsidRPr="00B24A33" w:rsidRDefault="007E3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5EE02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6863F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C8AFE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BA250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C9A9E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2ADBD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4BF6B" w:rsidR="00C11CD7" w:rsidRPr="00B24A33" w:rsidRDefault="007E3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25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17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72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E6C25" w:rsidR="002113B7" w:rsidRPr="00B24A33" w:rsidRDefault="007E3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66EC7" w:rsidR="002113B7" w:rsidRPr="00B24A33" w:rsidRDefault="007E3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DF84E" w:rsidR="002113B7" w:rsidRPr="00B24A33" w:rsidRDefault="007E3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B35EB" w:rsidR="002113B7" w:rsidRPr="00B24A33" w:rsidRDefault="007E3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EE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77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5A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7B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48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BB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04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5CFBD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51EDAA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A3B36F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7EA0FD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050C0E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AE9417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60FCE" w:rsidR="002113B7" w:rsidRPr="00B24A33" w:rsidRDefault="007E3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F4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75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77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2D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C4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4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8F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DBBEA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070063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406817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851B81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A6EC79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D90155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F89B2" w:rsidR="002113B7" w:rsidRPr="00B24A33" w:rsidRDefault="007E3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EE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6B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61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D0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AB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4E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24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873E9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DED2D2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C86896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AE53A0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4E81D4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A9E5D5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AA0CA" w:rsidR="006E49F3" w:rsidRPr="00B24A33" w:rsidRDefault="007E3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37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A8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11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A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78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2E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7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FCA57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8647EB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8FC0F6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5C57E2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E0EAE4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C844A4" w:rsidR="006E49F3" w:rsidRPr="00B24A33" w:rsidRDefault="007E3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37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23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1E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A8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47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00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DF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A2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57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2024-06-15T22:36:00.0000000Z</dcterms:modified>
</coreProperties>
</file>