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E47DB" w:rsidR="00563B6E" w:rsidRPr="00B24A33" w:rsidRDefault="000C2E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03291" w:rsidR="00563B6E" w:rsidRPr="00B24A33" w:rsidRDefault="000C2E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AEB38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E36E9A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C19D1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7A5A3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6CCC6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6A286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383A" w:rsidR="00C11CD7" w:rsidRPr="00B24A33" w:rsidRDefault="000C2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0B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CB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04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FA23B" w:rsidR="002113B7" w:rsidRPr="00B24A33" w:rsidRDefault="000C2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58B78" w:rsidR="002113B7" w:rsidRPr="00B24A33" w:rsidRDefault="000C2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7EF1A" w:rsidR="002113B7" w:rsidRPr="00B24A33" w:rsidRDefault="000C2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D24EB" w:rsidR="002113B7" w:rsidRPr="00B24A33" w:rsidRDefault="000C2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0EC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3B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E6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F9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545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CA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E1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20E8E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45AAE9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C71564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B39946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387A46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E80330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F8339" w:rsidR="002113B7" w:rsidRPr="00B24A33" w:rsidRDefault="000C2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55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A9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C5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BD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7C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CF4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19E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D4C4A0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A6F200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F6F47B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74BF1E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030B4B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905B3E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3AA67" w:rsidR="002113B7" w:rsidRPr="00B24A33" w:rsidRDefault="000C2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82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9EA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E0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D4A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4F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94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D1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A1328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020FB0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C97BFD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C8D20B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441D6C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3C4F2A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E12871" w:rsidR="006E49F3" w:rsidRPr="00B24A33" w:rsidRDefault="000C2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DC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26C4C0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79A64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EA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29A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60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D93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8BEB9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459477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E8C0B3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ECF433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274CCF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895B38" w:rsidR="006E49F3" w:rsidRPr="00B24A33" w:rsidRDefault="000C2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00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99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D8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55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14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BA6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D5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83C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2E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E3C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