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215C5" w:rsidR="00563B6E" w:rsidRPr="00B24A33" w:rsidRDefault="00D66F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5B1E0" w:rsidR="00563B6E" w:rsidRPr="00B24A33" w:rsidRDefault="00D66F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CABDA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5D6BE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5D277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D568D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D51F4C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0CD98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D3147" w:rsidR="00C11CD7" w:rsidRPr="00B24A33" w:rsidRDefault="00D66F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5B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985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EA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D8431" w:rsidR="002113B7" w:rsidRPr="00B24A33" w:rsidRDefault="00D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A0F31" w:rsidR="002113B7" w:rsidRPr="00B24A33" w:rsidRDefault="00D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E6354" w:rsidR="002113B7" w:rsidRPr="00B24A33" w:rsidRDefault="00D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039B3" w:rsidR="002113B7" w:rsidRPr="00B24A33" w:rsidRDefault="00D66F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52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9C2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12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52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5A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54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25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70213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60068E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72BA23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7188FA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0DD119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710A0A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C4D2F" w:rsidR="002113B7" w:rsidRPr="00B24A33" w:rsidRDefault="00D66F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79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E85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5B8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27015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081B6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B2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9C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0B5BC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E682F8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9792AF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DBE3C5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8E165E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87959D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0BD26" w:rsidR="002113B7" w:rsidRPr="00B24A33" w:rsidRDefault="00D66F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8D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3B4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E30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BDE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CE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835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54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47BA6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49CED9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88B578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94B7CB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B4E96B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130969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77FF73" w:rsidR="006E49F3" w:rsidRPr="00B24A33" w:rsidRDefault="00D66F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86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11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69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BB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BA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C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8FA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C8D5C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A767A1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3AB27A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076E4E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FEF537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E33B58" w:rsidR="006E49F3" w:rsidRPr="00B24A33" w:rsidRDefault="00D66F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0C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7E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F5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DDD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F9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121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689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4B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6F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F7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2024-06-15T20:32:00.0000000Z</dcterms:modified>
</coreProperties>
</file>