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FA9EEC" w:rsidR="00563B6E" w:rsidRPr="00B24A33" w:rsidRDefault="00F61B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2BAD5" w:rsidR="00563B6E" w:rsidRPr="00B24A33" w:rsidRDefault="00F61B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69126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2DD67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448A1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418729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8019F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AD0C36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61760" w:rsidR="00C11CD7" w:rsidRPr="00B24A33" w:rsidRDefault="00F61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66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AD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81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6C921" w:rsidR="002113B7" w:rsidRPr="00B24A33" w:rsidRDefault="00F61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3749BD" w:rsidR="002113B7" w:rsidRPr="00B24A33" w:rsidRDefault="00F61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1F16C" w:rsidR="002113B7" w:rsidRPr="00B24A33" w:rsidRDefault="00F61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6C0F13" w:rsidR="002113B7" w:rsidRPr="00B24A33" w:rsidRDefault="00F61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831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54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9C0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0EB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49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7B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B3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37757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090E83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445670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0D73F8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59D3AB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F22DC3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95219" w:rsidR="002113B7" w:rsidRPr="00B24A33" w:rsidRDefault="00F61B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62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7E6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4F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6D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A2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D24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F6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61140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747C39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8CA766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A82C05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239385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7FCAFD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6AE665" w:rsidR="002113B7" w:rsidRPr="00B24A33" w:rsidRDefault="00F61B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0A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CE8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EA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D8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DF3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B4911A" w:rsidR="005157D3" w:rsidRPr="00B24A33" w:rsidRDefault="00F61B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59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7E131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02E03F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1FF8E9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72272E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BB2D48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2405A0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4807D" w:rsidR="006E49F3" w:rsidRPr="00B24A33" w:rsidRDefault="00F61B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E6E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1A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CC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5C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4E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F89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C1F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2B665" w:rsidR="006E49F3" w:rsidRPr="00B24A33" w:rsidRDefault="00F61B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553378" w:rsidR="006E49F3" w:rsidRPr="00B24A33" w:rsidRDefault="00F61B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E1E375" w:rsidR="006E49F3" w:rsidRPr="00B24A33" w:rsidRDefault="00F61B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4EA3F8" w:rsidR="006E49F3" w:rsidRPr="00B24A33" w:rsidRDefault="00F61B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95857C" w:rsidR="006E49F3" w:rsidRPr="00B24A33" w:rsidRDefault="00F61B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0627D5" w:rsidR="006E49F3" w:rsidRPr="00B24A33" w:rsidRDefault="00F61B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83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BF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43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FD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F54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2EC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2D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59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1B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1B39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2024-06-15T16:35:00.0000000Z</dcterms:modified>
</coreProperties>
</file>