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E6100A" w:rsidR="00563B6E" w:rsidRPr="00B24A33" w:rsidRDefault="005B3E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6D310C" w:rsidR="00563B6E" w:rsidRPr="00B24A33" w:rsidRDefault="005B3E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C1FDE0" w:rsidR="00C11CD7" w:rsidRPr="00B24A33" w:rsidRDefault="005B3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7F5891" w:rsidR="00C11CD7" w:rsidRPr="00B24A33" w:rsidRDefault="005B3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03F0F8" w:rsidR="00C11CD7" w:rsidRPr="00B24A33" w:rsidRDefault="005B3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CD2137" w:rsidR="00C11CD7" w:rsidRPr="00B24A33" w:rsidRDefault="005B3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120451" w:rsidR="00C11CD7" w:rsidRPr="00B24A33" w:rsidRDefault="005B3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38B12B" w:rsidR="00C11CD7" w:rsidRPr="00B24A33" w:rsidRDefault="005B3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A2368" w:rsidR="00C11CD7" w:rsidRPr="00B24A33" w:rsidRDefault="005B3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FF8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4A28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7E84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5E92C2" w:rsidR="002113B7" w:rsidRPr="00B24A33" w:rsidRDefault="005B3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100B6" w:rsidR="002113B7" w:rsidRPr="00B24A33" w:rsidRDefault="005B3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320670" w:rsidR="002113B7" w:rsidRPr="00B24A33" w:rsidRDefault="005B3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8222D3" w:rsidR="002113B7" w:rsidRPr="00B24A33" w:rsidRDefault="005B3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547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F08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ABC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30D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B51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2DB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7EE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AC8F5A" w:rsidR="002113B7" w:rsidRPr="00B24A33" w:rsidRDefault="005B3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C890B3" w:rsidR="002113B7" w:rsidRPr="00B24A33" w:rsidRDefault="005B3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E14EC1" w:rsidR="002113B7" w:rsidRPr="00B24A33" w:rsidRDefault="005B3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C80660" w:rsidR="002113B7" w:rsidRPr="00B24A33" w:rsidRDefault="005B3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A64342" w:rsidR="002113B7" w:rsidRPr="00B24A33" w:rsidRDefault="005B3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C17462" w:rsidR="002113B7" w:rsidRPr="00B24A33" w:rsidRDefault="005B3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4AEA6" w:rsidR="002113B7" w:rsidRPr="00B24A33" w:rsidRDefault="005B3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043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63D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971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A94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6EF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9A9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2CE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494931" w:rsidR="002113B7" w:rsidRPr="00B24A33" w:rsidRDefault="005B3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E341E8" w:rsidR="002113B7" w:rsidRPr="00B24A33" w:rsidRDefault="005B3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E96B78" w:rsidR="002113B7" w:rsidRPr="00B24A33" w:rsidRDefault="005B3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29173C" w:rsidR="002113B7" w:rsidRPr="00B24A33" w:rsidRDefault="005B3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FE5DCF" w:rsidR="002113B7" w:rsidRPr="00B24A33" w:rsidRDefault="005B3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D87985" w:rsidR="002113B7" w:rsidRPr="00B24A33" w:rsidRDefault="005B3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3B4A36" w:rsidR="002113B7" w:rsidRPr="00B24A33" w:rsidRDefault="005B3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899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644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CCB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6D1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619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BAA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9AB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42DC5D" w:rsidR="006E49F3" w:rsidRPr="00B24A33" w:rsidRDefault="005B3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43B08C" w:rsidR="006E49F3" w:rsidRPr="00B24A33" w:rsidRDefault="005B3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CB0D29" w:rsidR="006E49F3" w:rsidRPr="00B24A33" w:rsidRDefault="005B3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329A34" w:rsidR="006E49F3" w:rsidRPr="00B24A33" w:rsidRDefault="005B3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88B12D" w:rsidR="006E49F3" w:rsidRPr="00B24A33" w:rsidRDefault="005B3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55F0D7" w:rsidR="006E49F3" w:rsidRPr="00B24A33" w:rsidRDefault="005B3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B3CF52" w:rsidR="006E49F3" w:rsidRPr="00B24A33" w:rsidRDefault="005B3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0CD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D8B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C4D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52A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01C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054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256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1B686E" w:rsidR="006E49F3" w:rsidRPr="00B24A33" w:rsidRDefault="005B3E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E5497E" w:rsidR="006E49F3" w:rsidRPr="00B24A33" w:rsidRDefault="005B3E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35405E" w:rsidR="006E49F3" w:rsidRPr="00B24A33" w:rsidRDefault="005B3E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558AC5" w:rsidR="006E49F3" w:rsidRPr="00B24A33" w:rsidRDefault="005B3E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FDD59A" w:rsidR="006E49F3" w:rsidRPr="00B24A33" w:rsidRDefault="005B3E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417FAF" w:rsidR="006E49F3" w:rsidRPr="00B24A33" w:rsidRDefault="005B3E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597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822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412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F30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B9A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F85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CC2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899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3E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0E5D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3E5B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2024-06-19T06:25:00.0000000Z</dcterms:modified>
</coreProperties>
</file>