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08E7A0" w:rsidR="00563B6E" w:rsidRPr="00B24A33" w:rsidRDefault="00904D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65E594" w:rsidR="00563B6E" w:rsidRPr="00B24A33" w:rsidRDefault="00904D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3B5B07" w:rsidR="00C11CD7" w:rsidRPr="00B24A33" w:rsidRDefault="00904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722C2D" w:rsidR="00C11CD7" w:rsidRPr="00B24A33" w:rsidRDefault="00904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B214D1" w:rsidR="00C11CD7" w:rsidRPr="00B24A33" w:rsidRDefault="00904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556B0C" w:rsidR="00C11CD7" w:rsidRPr="00B24A33" w:rsidRDefault="00904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77711B" w:rsidR="00C11CD7" w:rsidRPr="00B24A33" w:rsidRDefault="00904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008410" w:rsidR="00C11CD7" w:rsidRPr="00B24A33" w:rsidRDefault="00904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E8A0F" w:rsidR="00C11CD7" w:rsidRPr="00B24A33" w:rsidRDefault="00904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253A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776C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9647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BC3DE3" w:rsidR="002113B7" w:rsidRPr="00B24A33" w:rsidRDefault="00904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6548F5" w:rsidR="002113B7" w:rsidRPr="00B24A33" w:rsidRDefault="00904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B82EB9" w:rsidR="002113B7" w:rsidRPr="00B24A33" w:rsidRDefault="00904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65FB55" w:rsidR="002113B7" w:rsidRPr="00B24A33" w:rsidRDefault="00904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4CC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868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52C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B62A26" w:rsidR="002113B7" w:rsidRPr="00B24A33" w:rsidRDefault="00904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189C28BD" w14:textId="6AAC9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E51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67B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061599" w:rsidR="002113B7" w:rsidRPr="00B24A33" w:rsidRDefault="00904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FA749D" w:rsidR="002113B7" w:rsidRPr="00B24A33" w:rsidRDefault="00904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B35F07" w:rsidR="002113B7" w:rsidRPr="00B24A33" w:rsidRDefault="00904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DD5137" w:rsidR="002113B7" w:rsidRPr="00B24A33" w:rsidRDefault="00904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95D79E" w:rsidR="002113B7" w:rsidRPr="00B24A33" w:rsidRDefault="00904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EBFB202" w:rsidR="002113B7" w:rsidRPr="00B24A33" w:rsidRDefault="00904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6739EE" w:rsidR="002113B7" w:rsidRPr="00B24A33" w:rsidRDefault="00904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777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587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516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818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7D90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1CD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264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0ED54F" w:rsidR="002113B7" w:rsidRPr="00B24A33" w:rsidRDefault="00904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3BC106" w:rsidR="002113B7" w:rsidRPr="00B24A33" w:rsidRDefault="00904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9069BD" w:rsidR="002113B7" w:rsidRPr="00B24A33" w:rsidRDefault="00904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341BFE" w:rsidR="002113B7" w:rsidRPr="00B24A33" w:rsidRDefault="00904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4ED38CA" w:rsidR="002113B7" w:rsidRPr="00B24A33" w:rsidRDefault="00904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27106C" w:rsidR="002113B7" w:rsidRPr="00B24A33" w:rsidRDefault="00904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899C3F" w:rsidR="002113B7" w:rsidRPr="00B24A33" w:rsidRDefault="00904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1A1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68D5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352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229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A85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ADD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3BD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9D47E6" w:rsidR="006E49F3" w:rsidRPr="00B24A33" w:rsidRDefault="00904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A86E11C" w:rsidR="006E49F3" w:rsidRPr="00B24A33" w:rsidRDefault="00904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956DA0" w:rsidR="006E49F3" w:rsidRPr="00B24A33" w:rsidRDefault="00904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0CB947" w:rsidR="006E49F3" w:rsidRPr="00B24A33" w:rsidRDefault="00904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4F9C5F" w:rsidR="006E49F3" w:rsidRPr="00B24A33" w:rsidRDefault="00904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EA97DD" w:rsidR="006E49F3" w:rsidRPr="00B24A33" w:rsidRDefault="00904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19962B" w:rsidR="006E49F3" w:rsidRPr="00B24A33" w:rsidRDefault="00904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DC0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76F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9B7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2CC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2EE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D0E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A2B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670723" w:rsidR="006E49F3" w:rsidRPr="00B24A33" w:rsidRDefault="00904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7046986" w:rsidR="006E49F3" w:rsidRPr="00B24A33" w:rsidRDefault="00904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631E40" w:rsidR="006E49F3" w:rsidRPr="00B24A33" w:rsidRDefault="00904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05A42E" w:rsidR="006E49F3" w:rsidRPr="00B24A33" w:rsidRDefault="00904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0FA9B7" w:rsidR="006E49F3" w:rsidRPr="00B24A33" w:rsidRDefault="00904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AAECD8" w:rsidR="006E49F3" w:rsidRPr="00B24A33" w:rsidRDefault="00904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F2C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1DB2B7" w:rsidR="006E49F3" w:rsidRPr="00B24A33" w:rsidRDefault="00904DB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Laetare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50F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8C7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786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EEB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4CD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2FA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4D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6D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4DBA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2024-06-15T10:15:00.0000000Z</dcterms:modified>
</coreProperties>
</file>