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0BF95B" w:rsidR="00563B6E" w:rsidRPr="00B24A33" w:rsidRDefault="00FF1A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BD87F0" w:rsidR="00563B6E" w:rsidRPr="00B24A33" w:rsidRDefault="00FF1A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39325D" w:rsidR="00C11CD7" w:rsidRPr="00B24A33" w:rsidRDefault="00FF1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2EF6CE" w:rsidR="00C11CD7" w:rsidRPr="00B24A33" w:rsidRDefault="00FF1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AA4770" w:rsidR="00C11CD7" w:rsidRPr="00B24A33" w:rsidRDefault="00FF1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CDE609" w:rsidR="00C11CD7" w:rsidRPr="00B24A33" w:rsidRDefault="00FF1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9D98EB" w:rsidR="00C11CD7" w:rsidRPr="00B24A33" w:rsidRDefault="00FF1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178710" w:rsidR="00C11CD7" w:rsidRPr="00B24A33" w:rsidRDefault="00FF1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550A4" w:rsidR="00C11CD7" w:rsidRPr="00B24A33" w:rsidRDefault="00FF1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14F4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725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56B2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21F1C2" w:rsidR="002113B7" w:rsidRPr="00B24A33" w:rsidRDefault="00FF1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FE38B8" w:rsidR="002113B7" w:rsidRPr="00B24A33" w:rsidRDefault="00FF1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086DB8" w:rsidR="002113B7" w:rsidRPr="00B24A33" w:rsidRDefault="00FF1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0873E6" w:rsidR="002113B7" w:rsidRPr="00B24A33" w:rsidRDefault="00FF1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F89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06C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088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447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BB46AD" w:rsidR="002113B7" w:rsidRPr="00B24A33" w:rsidRDefault="00FF1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James Ronald Webster Day</w:t>
            </w:r>
          </w:p>
        </w:tc>
        <w:tc>
          <w:tcPr>
            <w:tcW w:w="1488" w:type="dxa"/>
          </w:tcPr>
          <w:p w14:paraId="39D3A477" w14:textId="4B661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52E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020426" w:rsidR="002113B7" w:rsidRPr="00B24A33" w:rsidRDefault="00FF1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0C7629" w:rsidR="002113B7" w:rsidRPr="00B24A33" w:rsidRDefault="00FF1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0162AB" w:rsidR="002113B7" w:rsidRPr="00B24A33" w:rsidRDefault="00FF1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E624EC" w:rsidR="002113B7" w:rsidRPr="00B24A33" w:rsidRDefault="00FF1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2B42B4" w:rsidR="002113B7" w:rsidRPr="00B24A33" w:rsidRDefault="00FF1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CA942E" w:rsidR="002113B7" w:rsidRPr="00B24A33" w:rsidRDefault="00FF1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937A72" w:rsidR="002113B7" w:rsidRPr="00B24A33" w:rsidRDefault="00FF1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662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1DD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332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235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AAC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A36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CD2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6BA43A" w:rsidR="002113B7" w:rsidRPr="00B24A33" w:rsidRDefault="00FF1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05696A" w:rsidR="002113B7" w:rsidRPr="00B24A33" w:rsidRDefault="00FF1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CC28AB" w:rsidR="002113B7" w:rsidRPr="00B24A33" w:rsidRDefault="00FF1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F0FF93" w:rsidR="002113B7" w:rsidRPr="00B24A33" w:rsidRDefault="00FF1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3B4134" w:rsidR="002113B7" w:rsidRPr="00B24A33" w:rsidRDefault="00FF1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D52AED" w:rsidR="002113B7" w:rsidRPr="00B24A33" w:rsidRDefault="00FF1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D26350" w:rsidR="002113B7" w:rsidRPr="00B24A33" w:rsidRDefault="00FF1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882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A9C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40E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897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413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DCB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38F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48FCBC" w:rsidR="006E49F3" w:rsidRPr="00B24A33" w:rsidRDefault="00FF1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AB5948" w:rsidR="006E49F3" w:rsidRPr="00B24A33" w:rsidRDefault="00FF1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DEA2BA" w:rsidR="006E49F3" w:rsidRPr="00B24A33" w:rsidRDefault="00FF1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7D1779" w:rsidR="006E49F3" w:rsidRPr="00B24A33" w:rsidRDefault="00FF1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C69AD7" w:rsidR="006E49F3" w:rsidRPr="00B24A33" w:rsidRDefault="00FF1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004559" w:rsidR="006E49F3" w:rsidRPr="00B24A33" w:rsidRDefault="00FF1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868A9F" w:rsidR="006E49F3" w:rsidRPr="00B24A33" w:rsidRDefault="00FF1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147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8CF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159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FA3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2F1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712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80F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E7899" w:rsidR="006E49F3" w:rsidRPr="00B24A33" w:rsidRDefault="00FF1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BD11DF" w:rsidR="006E49F3" w:rsidRPr="00B24A33" w:rsidRDefault="00FF1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3F002A" w:rsidR="006E49F3" w:rsidRPr="00B24A33" w:rsidRDefault="00FF1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6B4687" w:rsidR="006E49F3" w:rsidRPr="00B24A33" w:rsidRDefault="00FF1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35A9A4" w:rsidR="006E49F3" w:rsidRPr="00B24A33" w:rsidRDefault="00FF1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A8E4CA" w:rsidR="006E49F3" w:rsidRPr="00B24A33" w:rsidRDefault="00FF1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DA8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F53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637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F63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7D7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B9D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5E1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A8B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1A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3D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1A3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2024-06-15T00:23:00.0000000Z</dcterms:modified>
</coreProperties>
</file>