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C29096" w:rsidR="00563B6E" w:rsidRPr="00B24A33" w:rsidRDefault="00826A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9B877" w:rsidR="00563B6E" w:rsidRPr="00B24A33" w:rsidRDefault="00826A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E6283A" w:rsidR="00C11CD7" w:rsidRPr="00B24A33" w:rsidRDefault="00826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5B0D3F" w:rsidR="00C11CD7" w:rsidRPr="00B24A33" w:rsidRDefault="00826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E551F" w:rsidR="00C11CD7" w:rsidRPr="00B24A33" w:rsidRDefault="00826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6EC7BF" w:rsidR="00C11CD7" w:rsidRPr="00B24A33" w:rsidRDefault="00826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55F9D" w:rsidR="00C11CD7" w:rsidRPr="00B24A33" w:rsidRDefault="00826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CE60A9" w:rsidR="00C11CD7" w:rsidRPr="00B24A33" w:rsidRDefault="00826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AA044" w:rsidR="00C11CD7" w:rsidRPr="00B24A33" w:rsidRDefault="00826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267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1DF6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38C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D70A1B" w:rsidR="002113B7" w:rsidRPr="00B24A33" w:rsidRDefault="00826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01E0BE" w:rsidR="002113B7" w:rsidRPr="00B24A33" w:rsidRDefault="00826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F03EF0" w:rsidR="002113B7" w:rsidRPr="00B24A33" w:rsidRDefault="00826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8816F6" w:rsidR="002113B7" w:rsidRPr="00B24A33" w:rsidRDefault="00826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5B2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8D7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C7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ABA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17C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AB3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5B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2F47C" w:rsidR="002113B7" w:rsidRPr="00B24A33" w:rsidRDefault="00826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1DA325" w:rsidR="002113B7" w:rsidRPr="00B24A33" w:rsidRDefault="00826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690CB8" w:rsidR="002113B7" w:rsidRPr="00B24A33" w:rsidRDefault="00826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533118" w:rsidR="002113B7" w:rsidRPr="00B24A33" w:rsidRDefault="00826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0F99CE" w:rsidR="002113B7" w:rsidRPr="00B24A33" w:rsidRDefault="00826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51CAED" w:rsidR="002113B7" w:rsidRPr="00B24A33" w:rsidRDefault="00826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BFC52" w:rsidR="002113B7" w:rsidRPr="00B24A33" w:rsidRDefault="00826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EA2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08A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9D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8F3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8C3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E2D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6BA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8F4AA8" w:rsidR="002113B7" w:rsidRPr="00B24A33" w:rsidRDefault="00826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EA9ACA" w:rsidR="002113B7" w:rsidRPr="00B24A33" w:rsidRDefault="00826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2FB5B5" w:rsidR="002113B7" w:rsidRPr="00B24A33" w:rsidRDefault="00826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090FA0" w:rsidR="002113B7" w:rsidRPr="00B24A33" w:rsidRDefault="00826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1C91DE" w:rsidR="002113B7" w:rsidRPr="00B24A33" w:rsidRDefault="00826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520048" w:rsidR="002113B7" w:rsidRPr="00B24A33" w:rsidRDefault="00826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6A0C26" w:rsidR="002113B7" w:rsidRPr="00B24A33" w:rsidRDefault="00826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2FD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40E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5A9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A94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14C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E19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60C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B146AD" w:rsidR="006E49F3" w:rsidRPr="00B24A33" w:rsidRDefault="00826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5D0757" w:rsidR="006E49F3" w:rsidRPr="00B24A33" w:rsidRDefault="00826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93609A" w:rsidR="006E49F3" w:rsidRPr="00B24A33" w:rsidRDefault="00826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3862E7" w:rsidR="006E49F3" w:rsidRPr="00B24A33" w:rsidRDefault="00826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8E6228" w:rsidR="006E49F3" w:rsidRPr="00B24A33" w:rsidRDefault="00826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CA413E" w:rsidR="006E49F3" w:rsidRPr="00B24A33" w:rsidRDefault="00826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ACAAFA" w:rsidR="006E49F3" w:rsidRPr="00B24A33" w:rsidRDefault="00826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F12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EF3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EDD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36F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584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35B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81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CC1DD" w:rsidR="006E49F3" w:rsidRPr="00B24A33" w:rsidRDefault="00826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A590DF" w:rsidR="006E49F3" w:rsidRPr="00B24A33" w:rsidRDefault="00826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FAEE71" w:rsidR="006E49F3" w:rsidRPr="00B24A33" w:rsidRDefault="00826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3CDD7F" w:rsidR="006E49F3" w:rsidRPr="00B24A33" w:rsidRDefault="00826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0CA355" w:rsidR="006E49F3" w:rsidRPr="00B24A33" w:rsidRDefault="00826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DB6CB6" w:rsidR="006E49F3" w:rsidRPr="00B24A33" w:rsidRDefault="00826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B5F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A63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B39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9A5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0A4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E2C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E65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5BA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6A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6A94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C5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