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501DBD" w:rsidR="00563B6E" w:rsidRPr="00B24A33" w:rsidRDefault="00CC7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0DD84" w:rsidR="00563B6E" w:rsidRPr="00B24A33" w:rsidRDefault="00CC7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844FB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822F7B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47E26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0676E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5526B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401AB4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CAEAB" w:rsidR="00C11CD7" w:rsidRPr="00B24A33" w:rsidRDefault="00CC7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3EC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626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CEC4DC" w:rsidR="002113B7" w:rsidRPr="00B24A33" w:rsidRDefault="00CC7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FFE61" w:rsidR="002113B7" w:rsidRPr="00B24A33" w:rsidRDefault="00CC7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24AA5" w:rsidR="002113B7" w:rsidRPr="00B24A33" w:rsidRDefault="00CC7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69696" w:rsidR="002113B7" w:rsidRPr="00B24A33" w:rsidRDefault="00CC7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66BF8" w:rsidR="002113B7" w:rsidRPr="00B24A33" w:rsidRDefault="00CC7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52D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6A8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62F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EB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65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BF4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58E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7AFD7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852767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60D238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24BCF7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68E9D8C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1A87B0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6F2AA1" w:rsidR="002113B7" w:rsidRPr="00B24A33" w:rsidRDefault="00CC7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B1A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456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A300E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55720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3EE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D46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C34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DBBBC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671ECA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88CC12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560B57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5237D5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68E6FB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4063C" w:rsidR="002113B7" w:rsidRPr="00B24A33" w:rsidRDefault="00CC7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D7E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14D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09B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DF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4B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1F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FF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74415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39413B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D23A66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968DD85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A840788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F7ACF6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362D50" w:rsidR="006E49F3" w:rsidRPr="00B24A33" w:rsidRDefault="00CC7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1BC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883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17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71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21A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35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752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7CDE6" w:rsidR="006E49F3" w:rsidRPr="00B24A33" w:rsidRDefault="00CC7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F13276" w:rsidR="006E49F3" w:rsidRPr="00B24A33" w:rsidRDefault="00CC7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EA60F0" w:rsidR="006E49F3" w:rsidRPr="00B24A33" w:rsidRDefault="00CC7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4ED013" w:rsidR="006E49F3" w:rsidRPr="00B24A33" w:rsidRDefault="00CC7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BABD97" w:rsidR="006E49F3" w:rsidRPr="00B24A33" w:rsidRDefault="00CC7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C08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418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429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9A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959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913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084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FA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AA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7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2024-06-18T03:28:00.0000000Z</dcterms:modified>
</coreProperties>
</file>