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ADCDA1" w:rsidR="00563B6E" w:rsidRPr="00B24A33" w:rsidRDefault="00912D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5340A9" w:rsidR="00563B6E" w:rsidRPr="00B24A33" w:rsidRDefault="00912D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97B408" w:rsidR="00C11CD7" w:rsidRPr="00B24A33" w:rsidRDefault="00912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E10300" w:rsidR="00C11CD7" w:rsidRPr="00B24A33" w:rsidRDefault="00912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A2F44A" w:rsidR="00C11CD7" w:rsidRPr="00B24A33" w:rsidRDefault="00912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9EAE3C" w:rsidR="00C11CD7" w:rsidRPr="00B24A33" w:rsidRDefault="00912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E33C3A" w:rsidR="00C11CD7" w:rsidRPr="00B24A33" w:rsidRDefault="00912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34DA45" w:rsidR="00C11CD7" w:rsidRPr="00B24A33" w:rsidRDefault="00912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F2177" w:rsidR="00C11CD7" w:rsidRPr="00B24A33" w:rsidRDefault="00912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E45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994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B83F68" w:rsidR="002113B7" w:rsidRPr="00B24A33" w:rsidRDefault="00912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298FDE" w:rsidR="002113B7" w:rsidRPr="00B24A33" w:rsidRDefault="00912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50C183" w:rsidR="002113B7" w:rsidRPr="00B24A33" w:rsidRDefault="00912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FEBBB0" w:rsidR="002113B7" w:rsidRPr="00B24A33" w:rsidRDefault="00912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124350" w:rsidR="002113B7" w:rsidRPr="00B24A33" w:rsidRDefault="00912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543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67C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655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813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1CA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72F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AD3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765A81" w:rsidR="002113B7" w:rsidRPr="00B24A33" w:rsidRDefault="00912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506306" w:rsidR="002113B7" w:rsidRPr="00B24A33" w:rsidRDefault="00912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701BF5" w:rsidR="002113B7" w:rsidRPr="00B24A33" w:rsidRDefault="00912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D0206D" w:rsidR="002113B7" w:rsidRPr="00B24A33" w:rsidRDefault="00912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7A665D" w:rsidR="002113B7" w:rsidRPr="00B24A33" w:rsidRDefault="00912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6FA941" w:rsidR="002113B7" w:rsidRPr="00B24A33" w:rsidRDefault="00912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DFC567" w:rsidR="002113B7" w:rsidRPr="00B24A33" w:rsidRDefault="00912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7AA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F39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ED5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78B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B5C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BD1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A4C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2D26F7" w:rsidR="002113B7" w:rsidRPr="00B24A33" w:rsidRDefault="00912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CBEF3E" w:rsidR="002113B7" w:rsidRPr="00B24A33" w:rsidRDefault="00912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999A1E" w:rsidR="002113B7" w:rsidRPr="00B24A33" w:rsidRDefault="00912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13BC4A" w:rsidR="002113B7" w:rsidRPr="00B24A33" w:rsidRDefault="00912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BD0251" w:rsidR="002113B7" w:rsidRPr="00B24A33" w:rsidRDefault="00912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4C8828" w:rsidR="002113B7" w:rsidRPr="00B24A33" w:rsidRDefault="00912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C08BE0" w:rsidR="002113B7" w:rsidRPr="00B24A33" w:rsidRDefault="00912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3CA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A5F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BA1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2B4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0EB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104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C2F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E28F1" w:rsidR="006E49F3" w:rsidRPr="00B24A33" w:rsidRDefault="00912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B144B5" w:rsidR="006E49F3" w:rsidRPr="00B24A33" w:rsidRDefault="00912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22A3D0" w:rsidR="006E49F3" w:rsidRPr="00B24A33" w:rsidRDefault="00912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E9846B" w:rsidR="006E49F3" w:rsidRPr="00B24A33" w:rsidRDefault="00912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04125F" w:rsidR="006E49F3" w:rsidRPr="00B24A33" w:rsidRDefault="00912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B3DD73" w:rsidR="006E49F3" w:rsidRPr="00B24A33" w:rsidRDefault="00912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5F8F80" w:rsidR="006E49F3" w:rsidRPr="00B24A33" w:rsidRDefault="00912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256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A5B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F35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89D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418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436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10E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E5CF04" w:rsidR="006E49F3" w:rsidRPr="00B24A33" w:rsidRDefault="00912D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898D65F" w:rsidR="006E49F3" w:rsidRPr="00B24A33" w:rsidRDefault="00912D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E75C87" w:rsidR="006E49F3" w:rsidRPr="00B24A33" w:rsidRDefault="00912D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FF0257" w:rsidR="006E49F3" w:rsidRPr="00B24A33" w:rsidRDefault="00912D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1751ED" w:rsidR="006E49F3" w:rsidRPr="00B24A33" w:rsidRDefault="00912D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936D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223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43A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64B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D57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099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AEB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3DA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2B6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2D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227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2DCA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