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D96DC" w:rsidR="00563B6E" w:rsidRPr="00B24A33" w:rsidRDefault="001C51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393A1" w:rsidR="00563B6E" w:rsidRPr="00B24A33" w:rsidRDefault="001C51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AFEBF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037E2B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325C7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28F26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CDF86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144B6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DA7EA" w:rsidR="00C11CD7" w:rsidRPr="00B24A33" w:rsidRDefault="001C5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34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E2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FF7FB" w:rsidR="002113B7" w:rsidRPr="00B24A33" w:rsidRDefault="001C5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B3006" w:rsidR="002113B7" w:rsidRPr="00B24A33" w:rsidRDefault="001C5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35CDD" w:rsidR="002113B7" w:rsidRPr="00B24A33" w:rsidRDefault="001C5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8C440" w:rsidR="002113B7" w:rsidRPr="00B24A33" w:rsidRDefault="001C5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EC0E2" w:rsidR="002113B7" w:rsidRPr="00B24A33" w:rsidRDefault="001C5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D3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B08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95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E2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4E4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DC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6A6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34B60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B2AFE8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A6C267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4B42A3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78DD53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DF379A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F231A" w:rsidR="002113B7" w:rsidRPr="00B24A33" w:rsidRDefault="001C5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F5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2F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A499FD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3D482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CF9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51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26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B970F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5ACD4D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D238C5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013F73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D3A37B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B004DE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CADCE" w:rsidR="002113B7" w:rsidRPr="00B24A33" w:rsidRDefault="001C5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4EE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82C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8A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EBE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3A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79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D46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A4E48A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4628A2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5F9921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DD4730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20D762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63EA61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FC1B6" w:rsidR="006E49F3" w:rsidRPr="00B24A33" w:rsidRDefault="001C5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06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1A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24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0D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F3A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236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74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8058B" w:rsidR="006E49F3" w:rsidRPr="00B24A33" w:rsidRDefault="001C5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1800D2" w:rsidR="006E49F3" w:rsidRPr="00B24A33" w:rsidRDefault="001C5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7151F0" w:rsidR="006E49F3" w:rsidRPr="00B24A33" w:rsidRDefault="001C5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1466CC" w:rsidR="006E49F3" w:rsidRPr="00B24A33" w:rsidRDefault="001C5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44D7CC" w:rsidR="006E49F3" w:rsidRPr="00B24A33" w:rsidRDefault="001C5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B79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126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96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E46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612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B86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179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67B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DE0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1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14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2024-06-17T18:22:00.0000000Z</dcterms:modified>
</coreProperties>
</file>