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DD535" w:rsidR="00563B6E" w:rsidRPr="00B24A33" w:rsidRDefault="00E80B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4292C" w:rsidR="00563B6E" w:rsidRPr="00B24A33" w:rsidRDefault="00E80B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F0B49" w:rsidR="00C11CD7" w:rsidRPr="00B24A33" w:rsidRDefault="00E8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104BC" w:rsidR="00C11CD7" w:rsidRPr="00B24A33" w:rsidRDefault="00E8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8D778" w:rsidR="00C11CD7" w:rsidRPr="00B24A33" w:rsidRDefault="00E8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AC51B" w:rsidR="00C11CD7" w:rsidRPr="00B24A33" w:rsidRDefault="00E8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B71DD" w:rsidR="00C11CD7" w:rsidRPr="00B24A33" w:rsidRDefault="00E8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D127B8" w:rsidR="00C11CD7" w:rsidRPr="00B24A33" w:rsidRDefault="00E8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F3B33" w:rsidR="00C11CD7" w:rsidRPr="00B24A33" w:rsidRDefault="00E80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EC4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E6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2551FF" w:rsidR="002113B7" w:rsidRPr="00B24A33" w:rsidRDefault="00E8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84A962" w:rsidR="002113B7" w:rsidRPr="00B24A33" w:rsidRDefault="00E8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E49010" w:rsidR="002113B7" w:rsidRPr="00B24A33" w:rsidRDefault="00E8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79450" w:rsidR="002113B7" w:rsidRPr="00B24A33" w:rsidRDefault="00E8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22CCA" w:rsidR="002113B7" w:rsidRPr="00B24A33" w:rsidRDefault="00E80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18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13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79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2E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76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D19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1D1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BF877" w:rsidR="002113B7" w:rsidRPr="00B24A33" w:rsidRDefault="00E8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6DC80F" w:rsidR="002113B7" w:rsidRPr="00B24A33" w:rsidRDefault="00E8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A64128" w:rsidR="002113B7" w:rsidRPr="00B24A33" w:rsidRDefault="00E8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BDD659" w:rsidR="002113B7" w:rsidRPr="00B24A33" w:rsidRDefault="00E8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0676D3" w:rsidR="002113B7" w:rsidRPr="00B24A33" w:rsidRDefault="00E8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F249C9" w:rsidR="002113B7" w:rsidRPr="00B24A33" w:rsidRDefault="00E8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007B7B" w:rsidR="002113B7" w:rsidRPr="00B24A33" w:rsidRDefault="00E80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97C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0B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E6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D4E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95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57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8E0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4F26E" w:rsidR="002113B7" w:rsidRPr="00B24A33" w:rsidRDefault="00E8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455D67" w:rsidR="002113B7" w:rsidRPr="00B24A33" w:rsidRDefault="00E8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CB0DAF" w:rsidR="002113B7" w:rsidRPr="00B24A33" w:rsidRDefault="00E8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BB6D7E" w:rsidR="002113B7" w:rsidRPr="00B24A33" w:rsidRDefault="00E8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FA6510" w:rsidR="002113B7" w:rsidRPr="00B24A33" w:rsidRDefault="00E8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E9D58D" w:rsidR="002113B7" w:rsidRPr="00B24A33" w:rsidRDefault="00E8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9FCA5" w:rsidR="002113B7" w:rsidRPr="00B24A33" w:rsidRDefault="00E80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51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1D0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8D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46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3E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B26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E4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64AB8C" w:rsidR="006E49F3" w:rsidRPr="00B24A33" w:rsidRDefault="00E8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5647EC" w:rsidR="006E49F3" w:rsidRPr="00B24A33" w:rsidRDefault="00E8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1862CD" w:rsidR="006E49F3" w:rsidRPr="00B24A33" w:rsidRDefault="00E8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9C19BB" w:rsidR="006E49F3" w:rsidRPr="00B24A33" w:rsidRDefault="00E8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C1EF67" w:rsidR="006E49F3" w:rsidRPr="00B24A33" w:rsidRDefault="00E8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00C396" w:rsidR="006E49F3" w:rsidRPr="00B24A33" w:rsidRDefault="00E8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ED719" w:rsidR="006E49F3" w:rsidRPr="00B24A33" w:rsidRDefault="00E80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15F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11D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932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940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0A0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C2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EB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8818B" w:rsidR="006E49F3" w:rsidRPr="00B24A33" w:rsidRDefault="00E8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77623B" w:rsidR="006E49F3" w:rsidRPr="00B24A33" w:rsidRDefault="00E8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5123EF" w:rsidR="006E49F3" w:rsidRPr="00B24A33" w:rsidRDefault="00E8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9FE3C5" w:rsidR="006E49F3" w:rsidRPr="00B24A33" w:rsidRDefault="00E8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E51797" w:rsidR="006E49F3" w:rsidRPr="00B24A33" w:rsidRDefault="00E80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70A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687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E9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005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DC5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F1D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C6E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34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9F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0B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0B7B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2024-06-17T17:17:00.0000000Z</dcterms:modified>
</coreProperties>
</file>