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73633" w:rsidR="00563B6E" w:rsidRPr="00B24A33" w:rsidRDefault="004D0A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A929C" w:rsidR="00563B6E" w:rsidRPr="00B24A33" w:rsidRDefault="004D0A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EE747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E9D1B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6999F5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9E888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DC8E5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D599E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812A6" w:rsidR="00C11CD7" w:rsidRPr="00B24A33" w:rsidRDefault="004D0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573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35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77F44" w:rsidR="002113B7" w:rsidRPr="00B24A33" w:rsidRDefault="004D0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03639" w:rsidR="002113B7" w:rsidRPr="00B24A33" w:rsidRDefault="004D0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B2EB7" w:rsidR="002113B7" w:rsidRPr="00B24A33" w:rsidRDefault="004D0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85BEA" w:rsidR="002113B7" w:rsidRPr="00B24A33" w:rsidRDefault="004D0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727B63" w:rsidR="002113B7" w:rsidRPr="00B24A33" w:rsidRDefault="004D0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83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2D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A1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CE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AC1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AC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44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EB59B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675FBB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8344E0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46EB9F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A36735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A703BB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0C416" w:rsidR="002113B7" w:rsidRPr="00B24A33" w:rsidRDefault="004D0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69C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05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62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A2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B2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472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F3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BB100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995829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705CE0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AF58DE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3C5B1D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08F5AA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7670F" w:rsidR="002113B7" w:rsidRPr="00B24A33" w:rsidRDefault="004D0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21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D81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7B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11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803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54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98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8DD51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675864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700B47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C7C22A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90B000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AB3E25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D0566" w:rsidR="006E49F3" w:rsidRPr="00B24A33" w:rsidRDefault="004D0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AF6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6B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6D5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09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CD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BD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84E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1B78A1" w:rsidR="006E49F3" w:rsidRPr="00B24A33" w:rsidRDefault="004D0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DA2387" w:rsidR="006E49F3" w:rsidRPr="00B24A33" w:rsidRDefault="004D0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08AFD7" w:rsidR="006E49F3" w:rsidRPr="00B24A33" w:rsidRDefault="004D0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051A94" w:rsidR="006E49F3" w:rsidRPr="00B24A33" w:rsidRDefault="004D0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8C1BDA" w:rsidR="006E49F3" w:rsidRPr="00B24A33" w:rsidRDefault="004D0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69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EC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EF6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19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4EB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D96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153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AE2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34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A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A7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2024-06-17T12:35:00.0000000Z</dcterms:modified>
</coreProperties>
</file>