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3B5102" w:rsidR="00563B6E" w:rsidRPr="00B24A33" w:rsidRDefault="00322A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3831E4" w:rsidR="00563B6E" w:rsidRPr="00B24A33" w:rsidRDefault="00322A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357E28" w:rsidR="00C11CD7" w:rsidRPr="00B24A33" w:rsidRDefault="00322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E9230" w:rsidR="00C11CD7" w:rsidRPr="00B24A33" w:rsidRDefault="00322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17DC6B" w:rsidR="00C11CD7" w:rsidRPr="00B24A33" w:rsidRDefault="00322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32CBA9" w:rsidR="00C11CD7" w:rsidRPr="00B24A33" w:rsidRDefault="00322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F1C278" w:rsidR="00C11CD7" w:rsidRPr="00B24A33" w:rsidRDefault="00322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5B0934" w:rsidR="00C11CD7" w:rsidRPr="00B24A33" w:rsidRDefault="00322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A458B" w:rsidR="00C11CD7" w:rsidRPr="00B24A33" w:rsidRDefault="00322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DEE1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5D74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EE00DA" w:rsidR="002113B7" w:rsidRPr="00B24A33" w:rsidRDefault="00322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029EEB" w:rsidR="002113B7" w:rsidRPr="00B24A33" w:rsidRDefault="00322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569DF3" w:rsidR="002113B7" w:rsidRPr="00B24A33" w:rsidRDefault="00322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905CF3" w:rsidR="002113B7" w:rsidRPr="00B24A33" w:rsidRDefault="00322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3B979E" w:rsidR="002113B7" w:rsidRPr="00B24A33" w:rsidRDefault="00322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744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471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A39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976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303E23" w:rsidR="002113B7" w:rsidRPr="00B24A33" w:rsidRDefault="00322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</w:tcPr>
          <w:p w14:paraId="39D3A477" w14:textId="194A9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345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71CCBC" w:rsidR="002113B7" w:rsidRPr="00B24A33" w:rsidRDefault="00322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FAAF0B" w:rsidR="002113B7" w:rsidRPr="00B24A33" w:rsidRDefault="00322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B9AC45" w:rsidR="002113B7" w:rsidRPr="00B24A33" w:rsidRDefault="00322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204F6D1" w:rsidR="002113B7" w:rsidRPr="00B24A33" w:rsidRDefault="00322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C37E6F" w:rsidR="002113B7" w:rsidRPr="00B24A33" w:rsidRDefault="00322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BDDFF3" w:rsidR="002113B7" w:rsidRPr="00B24A33" w:rsidRDefault="00322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2E326" w:rsidR="002113B7" w:rsidRPr="00B24A33" w:rsidRDefault="00322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C81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19F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12C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7DA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D62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452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D0D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2B3508" w:rsidR="002113B7" w:rsidRPr="00B24A33" w:rsidRDefault="00322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6737FF" w:rsidR="002113B7" w:rsidRPr="00B24A33" w:rsidRDefault="00322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1A45E6" w:rsidR="002113B7" w:rsidRPr="00B24A33" w:rsidRDefault="00322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95B0B2" w:rsidR="002113B7" w:rsidRPr="00B24A33" w:rsidRDefault="00322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D5CA7C5" w:rsidR="002113B7" w:rsidRPr="00B24A33" w:rsidRDefault="00322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688087" w:rsidR="002113B7" w:rsidRPr="00B24A33" w:rsidRDefault="00322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59612D" w:rsidR="002113B7" w:rsidRPr="00B24A33" w:rsidRDefault="00322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9E5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DBF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F84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A87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9D0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17A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F1D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2452BD" w:rsidR="006E49F3" w:rsidRPr="00B24A33" w:rsidRDefault="00322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F9722E" w:rsidR="006E49F3" w:rsidRPr="00B24A33" w:rsidRDefault="00322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9F3599" w:rsidR="006E49F3" w:rsidRPr="00B24A33" w:rsidRDefault="00322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FD65B2" w:rsidR="006E49F3" w:rsidRPr="00B24A33" w:rsidRDefault="00322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02515B" w:rsidR="006E49F3" w:rsidRPr="00B24A33" w:rsidRDefault="00322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372CAE" w:rsidR="006E49F3" w:rsidRPr="00B24A33" w:rsidRDefault="00322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2BE11F" w:rsidR="006E49F3" w:rsidRPr="00B24A33" w:rsidRDefault="00322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86E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9E2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D80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334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F7E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B9D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683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8B227A" w:rsidR="006E49F3" w:rsidRPr="00B24A33" w:rsidRDefault="00322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3E30F5" w:rsidR="006E49F3" w:rsidRPr="00B24A33" w:rsidRDefault="00322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4FFFE2" w:rsidR="006E49F3" w:rsidRPr="00B24A33" w:rsidRDefault="00322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68E213" w:rsidR="006E49F3" w:rsidRPr="00B24A33" w:rsidRDefault="00322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97543A" w:rsidR="006E49F3" w:rsidRPr="00B24A33" w:rsidRDefault="00322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436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104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B68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E90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184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B5A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86E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ABB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E18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2A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49B5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2AF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2024-06-17T08:32:00.0000000Z</dcterms:modified>
</coreProperties>
</file>