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1B340" w:rsidR="00563B6E" w:rsidRPr="00B24A33" w:rsidRDefault="003A70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3592C" w:rsidR="00563B6E" w:rsidRPr="00B24A33" w:rsidRDefault="003A70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1EEDC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5A4B7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2A066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F33AE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D9058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8ED92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98DA4" w:rsidR="00C11CD7" w:rsidRPr="00B24A33" w:rsidRDefault="003A7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70AE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FE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9DE1A" w:rsidR="002113B7" w:rsidRPr="00B24A33" w:rsidRDefault="003A7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F7A7D" w:rsidR="002113B7" w:rsidRPr="00B24A33" w:rsidRDefault="003A7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14E2B" w:rsidR="002113B7" w:rsidRPr="00B24A33" w:rsidRDefault="003A7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FC447" w:rsidR="002113B7" w:rsidRPr="00B24A33" w:rsidRDefault="003A7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BC6A8" w:rsidR="002113B7" w:rsidRPr="00B24A33" w:rsidRDefault="003A7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64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35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A3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B0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0A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9A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10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26BA3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60B379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4153B9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2AA3E4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D0B7EC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EA0250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39542" w:rsidR="002113B7" w:rsidRPr="00B24A33" w:rsidRDefault="003A7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784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21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35B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DE0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2CB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76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61A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22F0E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087774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6C6666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6149E2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14F726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A9249B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8D897D" w:rsidR="002113B7" w:rsidRPr="00B24A33" w:rsidRDefault="003A7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3F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DB6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11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C4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5A3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EE1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A879C" w:rsidR="005157D3" w:rsidRPr="00B24A33" w:rsidRDefault="003A70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B369D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3EBCE8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4CBC71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9C1E03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4E1953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500322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1246D" w:rsidR="006E49F3" w:rsidRPr="00B24A33" w:rsidRDefault="003A7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3AD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1D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61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83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2E4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52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EF5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B9F217" w:rsidR="006E49F3" w:rsidRPr="00B24A33" w:rsidRDefault="003A7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BF2E2B" w:rsidR="006E49F3" w:rsidRPr="00B24A33" w:rsidRDefault="003A7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E5FDCD" w:rsidR="006E49F3" w:rsidRPr="00B24A33" w:rsidRDefault="003A7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43DBFC" w:rsidR="006E49F3" w:rsidRPr="00B24A33" w:rsidRDefault="003A7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F362F3" w:rsidR="006E49F3" w:rsidRPr="00B24A33" w:rsidRDefault="003A7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AF9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9E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890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5B2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69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5B0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7319C0" w:rsidR="006E49F3" w:rsidRPr="00B24A33" w:rsidRDefault="003A70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20C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1F8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70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70BB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2024-06-17T07:11:00.0000000Z</dcterms:modified>
</coreProperties>
</file>