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80E71" w:rsidR="00563B6E" w:rsidRPr="00B24A33" w:rsidRDefault="00A35C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53FEE8" w:rsidR="00563B6E" w:rsidRPr="00B24A33" w:rsidRDefault="00A35C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5B952" w:rsidR="00C11CD7" w:rsidRPr="00B24A33" w:rsidRDefault="00A35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FF474" w:rsidR="00C11CD7" w:rsidRPr="00B24A33" w:rsidRDefault="00A35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44C70" w:rsidR="00C11CD7" w:rsidRPr="00B24A33" w:rsidRDefault="00A35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9C7A7" w:rsidR="00C11CD7" w:rsidRPr="00B24A33" w:rsidRDefault="00A35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A3FC3" w:rsidR="00C11CD7" w:rsidRPr="00B24A33" w:rsidRDefault="00A35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7903D4" w:rsidR="00C11CD7" w:rsidRPr="00B24A33" w:rsidRDefault="00A35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DE6DF" w:rsidR="00C11CD7" w:rsidRPr="00B24A33" w:rsidRDefault="00A35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6DC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A95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6D28B3" w:rsidR="002113B7" w:rsidRPr="00B24A33" w:rsidRDefault="00A35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19C586" w:rsidR="002113B7" w:rsidRPr="00B24A33" w:rsidRDefault="00A35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6EB4C" w:rsidR="002113B7" w:rsidRPr="00B24A33" w:rsidRDefault="00A35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DB3B1C" w:rsidR="002113B7" w:rsidRPr="00B24A33" w:rsidRDefault="00A35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E51CBB" w:rsidR="002113B7" w:rsidRPr="00B24A33" w:rsidRDefault="00A35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1C8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8F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F3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B7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D8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777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8BF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90ADC7" w:rsidR="002113B7" w:rsidRPr="00B24A33" w:rsidRDefault="00A35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67EFC8" w:rsidR="002113B7" w:rsidRPr="00B24A33" w:rsidRDefault="00A35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9479A2" w:rsidR="002113B7" w:rsidRPr="00B24A33" w:rsidRDefault="00A35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E60A07" w:rsidR="002113B7" w:rsidRPr="00B24A33" w:rsidRDefault="00A35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BC57B7" w:rsidR="002113B7" w:rsidRPr="00B24A33" w:rsidRDefault="00A35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24E6AA" w:rsidR="002113B7" w:rsidRPr="00B24A33" w:rsidRDefault="00A35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94220" w:rsidR="002113B7" w:rsidRPr="00B24A33" w:rsidRDefault="00A35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677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669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0B0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1B9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7DD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1C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3AA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6D7A4" w:rsidR="002113B7" w:rsidRPr="00B24A33" w:rsidRDefault="00A35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FCEB77" w:rsidR="002113B7" w:rsidRPr="00B24A33" w:rsidRDefault="00A35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F737EE" w:rsidR="002113B7" w:rsidRPr="00B24A33" w:rsidRDefault="00A35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5BE4E7" w:rsidR="002113B7" w:rsidRPr="00B24A33" w:rsidRDefault="00A35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754F0A" w:rsidR="002113B7" w:rsidRPr="00B24A33" w:rsidRDefault="00A35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F77F7D" w:rsidR="002113B7" w:rsidRPr="00B24A33" w:rsidRDefault="00A35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E7721" w:rsidR="002113B7" w:rsidRPr="00B24A33" w:rsidRDefault="00A35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B6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E21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299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95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60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E2B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4CD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0F8841" w:rsidR="006E49F3" w:rsidRPr="00B24A33" w:rsidRDefault="00A35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56A4AD" w:rsidR="006E49F3" w:rsidRPr="00B24A33" w:rsidRDefault="00A35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E8349A" w:rsidR="006E49F3" w:rsidRPr="00B24A33" w:rsidRDefault="00A35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CFAD60" w:rsidR="006E49F3" w:rsidRPr="00B24A33" w:rsidRDefault="00A35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737704" w:rsidR="006E49F3" w:rsidRPr="00B24A33" w:rsidRDefault="00A35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9B7B7D" w:rsidR="006E49F3" w:rsidRPr="00B24A33" w:rsidRDefault="00A35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4D67C0" w:rsidR="006E49F3" w:rsidRPr="00B24A33" w:rsidRDefault="00A35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EB0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84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36C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B0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9A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DD4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22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E5287" w:rsidR="006E49F3" w:rsidRPr="00B24A33" w:rsidRDefault="00A35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C60BA6" w:rsidR="006E49F3" w:rsidRPr="00B24A33" w:rsidRDefault="00A35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C57998" w:rsidR="006E49F3" w:rsidRPr="00B24A33" w:rsidRDefault="00A35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9F30D9" w:rsidR="006E49F3" w:rsidRPr="00B24A33" w:rsidRDefault="00A35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30C963" w:rsidR="006E49F3" w:rsidRPr="00B24A33" w:rsidRDefault="00A35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03A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0B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90C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B9B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6B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1D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AAB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458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641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5C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5C68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2024-06-17T03:51:00.0000000Z</dcterms:modified>
</coreProperties>
</file>