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78164" w:rsidR="00563B6E" w:rsidRPr="00B24A33" w:rsidRDefault="00553C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B4F64" w:rsidR="00563B6E" w:rsidRPr="00B24A33" w:rsidRDefault="00553C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7C9C07" w:rsidR="00C11CD7" w:rsidRPr="00B24A33" w:rsidRDefault="00553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21309" w:rsidR="00C11CD7" w:rsidRPr="00B24A33" w:rsidRDefault="00553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1DB59" w:rsidR="00C11CD7" w:rsidRPr="00B24A33" w:rsidRDefault="00553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9C358" w:rsidR="00C11CD7" w:rsidRPr="00B24A33" w:rsidRDefault="00553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DE610" w:rsidR="00C11CD7" w:rsidRPr="00B24A33" w:rsidRDefault="00553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41201" w:rsidR="00C11CD7" w:rsidRPr="00B24A33" w:rsidRDefault="00553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F127B" w:rsidR="00C11CD7" w:rsidRPr="00B24A33" w:rsidRDefault="00553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18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E2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118E5" w:rsidR="002113B7" w:rsidRPr="00B24A33" w:rsidRDefault="00553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E47A2" w:rsidR="002113B7" w:rsidRPr="00B24A33" w:rsidRDefault="00553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A923D" w:rsidR="002113B7" w:rsidRPr="00B24A33" w:rsidRDefault="00553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B081E" w:rsidR="002113B7" w:rsidRPr="00B24A33" w:rsidRDefault="00553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A5D79" w:rsidR="002113B7" w:rsidRPr="00B24A33" w:rsidRDefault="00553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4D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28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94D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BF0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8F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33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0B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7A3F0" w:rsidR="002113B7" w:rsidRPr="00B24A33" w:rsidRDefault="00553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68A3C5" w:rsidR="002113B7" w:rsidRPr="00B24A33" w:rsidRDefault="00553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0C5666" w:rsidR="002113B7" w:rsidRPr="00B24A33" w:rsidRDefault="00553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5595E8" w:rsidR="002113B7" w:rsidRPr="00B24A33" w:rsidRDefault="00553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7FBF64" w:rsidR="002113B7" w:rsidRPr="00B24A33" w:rsidRDefault="00553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70CA98" w:rsidR="002113B7" w:rsidRPr="00B24A33" w:rsidRDefault="00553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DB0FD" w:rsidR="002113B7" w:rsidRPr="00B24A33" w:rsidRDefault="00553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90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5F9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5B3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48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E2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953E1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BA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B2C52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3466C3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42838D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39D3AC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462A23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3377B0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963AF" w:rsidR="002113B7" w:rsidRPr="00B24A33" w:rsidRDefault="00553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03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74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BD7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A4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B6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34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23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EB838" w:rsidR="006E49F3" w:rsidRPr="00B24A33" w:rsidRDefault="00553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69BB71" w:rsidR="006E49F3" w:rsidRPr="00B24A33" w:rsidRDefault="00553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6401C2" w:rsidR="006E49F3" w:rsidRPr="00B24A33" w:rsidRDefault="00553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5E17CE" w:rsidR="006E49F3" w:rsidRPr="00B24A33" w:rsidRDefault="00553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DB962F" w:rsidR="006E49F3" w:rsidRPr="00B24A33" w:rsidRDefault="00553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98B785" w:rsidR="006E49F3" w:rsidRPr="00B24A33" w:rsidRDefault="00553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B54F2" w:rsidR="006E49F3" w:rsidRPr="00B24A33" w:rsidRDefault="00553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E2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8A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45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C42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D4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57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6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5D990" w:rsidR="006E49F3" w:rsidRPr="00B24A33" w:rsidRDefault="00553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BF321E" w:rsidR="006E49F3" w:rsidRPr="00B24A33" w:rsidRDefault="00553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ED0A54" w:rsidR="006E49F3" w:rsidRPr="00B24A33" w:rsidRDefault="00553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5F568E" w:rsidR="006E49F3" w:rsidRPr="00B24A33" w:rsidRDefault="00553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F68C48" w:rsidR="006E49F3" w:rsidRPr="00B24A33" w:rsidRDefault="00553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38C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86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83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26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B22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84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08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67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031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3C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3CFE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2024-06-17T02:28:00.0000000Z</dcterms:modified>
</coreProperties>
</file>