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0F3506" w:rsidR="00563B6E" w:rsidRPr="00B24A33" w:rsidRDefault="00BA32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E6F6F5" w:rsidR="00563B6E" w:rsidRPr="00B24A33" w:rsidRDefault="00BA32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95304" w:rsidR="00C11CD7" w:rsidRPr="00B24A33" w:rsidRDefault="00BA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3319B" w:rsidR="00C11CD7" w:rsidRPr="00B24A33" w:rsidRDefault="00BA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117868" w:rsidR="00C11CD7" w:rsidRPr="00B24A33" w:rsidRDefault="00BA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EA7C3" w:rsidR="00C11CD7" w:rsidRPr="00B24A33" w:rsidRDefault="00BA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22F91" w:rsidR="00C11CD7" w:rsidRPr="00B24A33" w:rsidRDefault="00BA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68CD5E" w:rsidR="00C11CD7" w:rsidRPr="00B24A33" w:rsidRDefault="00BA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AD12D" w:rsidR="00C11CD7" w:rsidRPr="00B24A33" w:rsidRDefault="00BA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CEA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8CC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E35320" w:rsidR="002113B7" w:rsidRPr="00B24A33" w:rsidRDefault="00BA3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5F264" w:rsidR="002113B7" w:rsidRPr="00B24A33" w:rsidRDefault="00BA3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FD65F" w:rsidR="002113B7" w:rsidRPr="00B24A33" w:rsidRDefault="00BA3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AE826" w:rsidR="002113B7" w:rsidRPr="00B24A33" w:rsidRDefault="00BA3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87685" w:rsidR="002113B7" w:rsidRPr="00B24A33" w:rsidRDefault="00BA3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E58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796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89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10B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9FB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E8F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07B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69E9A3" w:rsidR="002113B7" w:rsidRPr="00B24A33" w:rsidRDefault="00BA3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C4EA199" w:rsidR="002113B7" w:rsidRPr="00B24A33" w:rsidRDefault="00BA3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5382D1" w:rsidR="002113B7" w:rsidRPr="00B24A33" w:rsidRDefault="00BA3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BC9C58" w:rsidR="002113B7" w:rsidRPr="00B24A33" w:rsidRDefault="00BA3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673215" w:rsidR="002113B7" w:rsidRPr="00B24A33" w:rsidRDefault="00BA3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108478" w:rsidR="002113B7" w:rsidRPr="00B24A33" w:rsidRDefault="00BA3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5BCEF" w:rsidR="002113B7" w:rsidRPr="00B24A33" w:rsidRDefault="00BA3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34C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A4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CE5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C6A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F90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B6D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BE1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5D4F9E" w:rsidR="002113B7" w:rsidRPr="00B24A33" w:rsidRDefault="00BA3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A7159C" w:rsidR="002113B7" w:rsidRPr="00B24A33" w:rsidRDefault="00BA3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4D25E5" w:rsidR="002113B7" w:rsidRPr="00B24A33" w:rsidRDefault="00BA3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2312FC" w:rsidR="002113B7" w:rsidRPr="00B24A33" w:rsidRDefault="00BA3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0ADE9C" w:rsidR="002113B7" w:rsidRPr="00B24A33" w:rsidRDefault="00BA3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0C2BA6" w:rsidR="002113B7" w:rsidRPr="00B24A33" w:rsidRDefault="00BA3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1EA40D" w:rsidR="002113B7" w:rsidRPr="00B24A33" w:rsidRDefault="00BA3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C43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F4D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B3B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9C1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0B0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F35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3D6B59" w:rsidR="005157D3" w:rsidRPr="00B24A33" w:rsidRDefault="00BA32E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60282F" w:rsidR="006E49F3" w:rsidRPr="00B24A33" w:rsidRDefault="00BA3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1C1621" w:rsidR="006E49F3" w:rsidRPr="00B24A33" w:rsidRDefault="00BA3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1984EC" w:rsidR="006E49F3" w:rsidRPr="00B24A33" w:rsidRDefault="00BA3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3C1C2B" w:rsidR="006E49F3" w:rsidRPr="00B24A33" w:rsidRDefault="00BA3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398B7D" w:rsidR="006E49F3" w:rsidRPr="00B24A33" w:rsidRDefault="00BA3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B4C6EB" w:rsidR="006E49F3" w:rsidRPr="00B24A33" w:rsidRDefault="00BA3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16DA37" w:rsidR="006E49F3" w:rsidRPr="00B24A33" w:rsidRDefault="00BA3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F26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89A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D3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17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A91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400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BE3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AED77" w:rsidR="006E49F3" w:rsidRPr="00B24A33" w:rsidRDefault="00BA3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14BAFE" w:rsidR="006E49F3" w:rsidRPr="00B24A33" w:rsidRDefault="00BA3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F951A5" w:rsidR="006E49F3" w:rsidRPr="00B24A33" w:rsidRDefault="00BA3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28E0E8" w:rsidR="006E49F3" w:rsidRPr="00B24A33" w:rsidRDefault="00BA3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B30419" w:rsidR="006E49F3" w:rsidRPr="00B24A33" w:rsidRDefault="00BA3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E90B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23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4C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65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BE2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491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B12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418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F35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2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2E0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