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29E43" w:rsidR="00563B6E" w:rsidRPr="00B24A33" w:rsidRDefault="008404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A0C07" w:rsidR="00563B6E" w:rsidRPr="00B24A33" w:rsidRDefault="008404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9488D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25505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21A1B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165C1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D18D3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245C3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20EC7" w:rsidR="00C11CD7" w:rsidRPr="00B24A33" w:rsidRDefault="00840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C2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7C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FF3C5" w:rsidR="002113B7" w:rsidRPr="00B24A33" w:rsidRDefault="00840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893CF" w:rsidR="002113B7" w:rsidRPr="00B24A33" w:rsidRDefault="00840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98C19" w:rsidR="002113B7" w:rsidRPr="00B24A33" w:rsidRDefault="00840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73E0B" w:rsidR="002113B7" w:rsidRPr="00B24A33" w:rsidRDefault="00840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07104" w:rsidR="002113B7" w:rsidRPr="00B24A33" w:rsidRDefault="00840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63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CD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7A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B5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04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41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C5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5D786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461229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84FA3E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17278C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3C41F2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7AB4E2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1EF48D" w:rsidR="002113B7" w:rsidRPr="00B24A33" w:rsidRDefault="008404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9E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3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47CBF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4C54F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A8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7A2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8A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7AB71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0924DA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7B869D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1B1093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A5D2A7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B11A3D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A4868" w:rsidR="002113B7" w:rsidRPr="00B24A33" w:rsidRDefault="008404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8F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7A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E33AD" w:rsidR="005157D3" w:rsidRPr="00B24A33" w:rsidRDefault="008404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2357B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F0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88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89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0B83E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52B494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659364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6013BE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88DEB0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060389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2F4BF" w:rsidR="006E49F3" w:rsidRPr="00B24A33" w:rsidRDefault="008404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8F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65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44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21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3E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25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45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88B2B" w:rsidR="006E49F3" w:rsidRPr="00B24A33" w:rsidRDefault="00840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7EEE6A" w:rsidR="006E49F3" w:rsidRPr="00B24A33" w:rsidRDefault="00840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974D51" w:rsidR="006E49F3" w:rsidRPr="00B24A33" w:rsidRDefault="00840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074073" w:rsidR="006E49F3" w:rsidRPr="00B24A33" w:rsidRDefault="00840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B0EBE6" w:rsidR="006E49F3" w:rsidRPr="00B24A33" w:rsidRDefault="008404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295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92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FA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D3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DD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05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6C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25B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7E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4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43D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2024-06-16T18:52:00.0000000Z</dcterms:modified>
</coreProperties>
</file>