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80D4B2" w:rsidR="00563B6E" w:rsidRPr="00B24A33" w:rsidRDefault="00973C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CE2C17" w:rsidR="00563B6E" w:rsidRPr="00B24A33" w:rsidRDefault="00973C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54AE26" w:rsidR="00C11CD7" w:rsidRPr="00B24A33" w:rsidRDefault="0097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A3A17D" w:rsidR="00C11CD7" w:rsidRPr="00B24A33" w:rsidRDefault="0097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BA3B58" w:rsidR="00C11CD7" w:rsidRPr="00B24A33" w:rsidRDefault="0097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93254C" w:rsidR="00C11CD7" w:rsidRPr="00B24A33" w:rsidRDefault="0097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CC7EBA" w:rsidR="00C11CD7" w:rsidRPr="00B24A33" w:rsidRDefault="0097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52919C" w:rsidR="00C11CD7" w:rsidRPr="00B24A33" w:rsidRDefault="0097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9CB11" w:rsidR="00C11CD7" w:rsidRPr="00B24A33" w:rsidRDefault="0097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7E34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F8F2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D083FE" w:rsidR="002113B7" w:rsidRPr="00B24A33" w:rsidRDefault="00973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F5613E" w:rsidR="002113B7" w:rsidRPr="00B24A33" w:rsidRDefault="00973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D9FCD2" w:rsidR="002113B7" w:rsidRPr="00B24A33" w:rsidRDefault="00973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B41557" w:rsidR="002113B7" w:rsidRPr="00B24A33" w:rsidRDefault="00973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81F922" w:rsidR="002113B7" w:rsidRPr="00B24A33" w:rsidRDefault="00973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AD9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8EF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648C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A06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C4C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A36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3F6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4D1A21" w:rsidR="002113B7" w:rsidRPr="00B24A33" w:rsidRDefault="0097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E605C2C" w:rsidR="002113B7" w:rsidRPr="00B24A33" w:rsidRDefault="0097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4FF2EB" w:rsidR="002113B7" w:rsidRPr="00B24A33" w:rsidRDefault="0097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48BD117" w:rsidR="002113B7" w:rsidRPr="00B24A33" w:rsidRDefault="0097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D36635" w:rsidR="002113B7" w:rsidRPr="00B24A33" w:rsidRDefault="0097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27D66E6" w:rsidR="002113B7" w:rsidRPr="00B24A33" w:rsidRDefault="0097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28C30B" w:rsidR="002113B7" w:rsidRPr="00B24A33" w:rsidRDefault="0097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F01A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BCD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26E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E11B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04F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E15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CF6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61E63C" w:rsidR="002113B7" w:rsidRPr="00B24A33" w:rsidRDefault="0097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707E671" w:rsidR="002113B7" w:rsidRPr="00B24A33" w:rsidRDefault="0097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BB098CD" w:rsidR="002113B7" w:rsidRPr="00B24A33" w:rsidRDefault="0097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D72B3F" w:rsidR="002113B7" w:rsidRPr="00B24A33" w:rsidRDefault="0097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CBB98AB" w:rsidR="002113B7" w:rsidRPr="00B24A33" w:rsidRDefault="0097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3311C1" w:rsidR="002113B7" w:rsidRPr="00B24A33" w:rsidRDefault="0097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222F09" w:rsidR="002113B7" w:rsidRPr="00B24A33" w:rsidRDefault="0097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CA5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204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E2C1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A2D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DCB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3CD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7354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732B36" w:rsidR="006E49F3" w:rsidRPr="00B24A33" w:rsidRDefault="0097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F6964B" w:rsidR="006E49F3" w:rsidRPr="00B24A33" w:rsidRDefault="0097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F3E4CE" w:rsidR="006E49F3" w:rsidRPr="00B24A33" w:rsidRDefault="0097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88FEDED" w:rsidR="006E49F3" w:rsidRPr="00B24A33" w:rsidRDefault="0097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2CD98E" w:rsidR="006E49F3" w:rsidRPr="00B24A33" w:rsidRDefault="0097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EFE97A5" w:rsidR="006E49F3" w:rsidRPr="00B24A33" w:rsidRDefault="0097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1281C2" w:rsidR="006E49F3" w:rsidRPr="00B24A33" w:rsidRDefault="0097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4D8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F08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9D6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A76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A2D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0C8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089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DC6F43" w:rsidR="006E49F3" w:rsidRPr="00B24A33" w:rsidRDefault="00973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4A8103" w:rsidR="006E49F3" w:rsidRPr="00B24A33" w:rsidRDefault="00973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60748E" w:rsidR="006E49F3" w:rsidRPr="00B24A33" w:rsidRDefault="00973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49325D" w:rsidR="006E49F3" w:rsidRPr="00B24A33" w:rsidRDefault="00973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EB029F8" w:rsidR="006E49F3" w:rsidRPr="00B24A33" w:rsidRDefault="00973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C80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5ED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A54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442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6441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1DD3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46D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FAE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8D75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3C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3C2E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2333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2024-06-16T15:26:00.0000000Z</dcterms:modified>
</coreProperties>
</file>