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C67C3" w:rsidR="00563B6E" w:rsidRPr="00B24A33" w:rsidRDefault="000838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F45F0" w:rsidR="00563B6E" w:rsidRPr="00B24A33" w:rsidRDefault="000838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8F1829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E3E1D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AF7BD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7FDF6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CACA28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44DA6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ACDDF" w:rsidR="00C11CD7" w:rsidRPr="00B24A33" w:rsidRDefault="00083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AF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BD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3A783" w:rsidR="002113B7" w:rsidRPr="00B24A33" w:rsidRDefault="00083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E147E" w:rsidR="002113B7" w:rsidRPr="00B24A33" w:rsidRDefault="00083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5C555" w:rsidR="002113B7" w:rsidRPr="00B24A33" w:rsidRDefault="00083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0A94E" w:rsidR="002113B7" w:rsidRPr="00B24A33" w:rsidRDefault="00083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02BD6" w:rsidR="002113B7" w:rsidRPr="00B24A33" w:rsidRDefault="00083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BA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BF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E2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4E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302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5C1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E9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B62BE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5F9721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76B71F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D3F927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54ED96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4E5FD3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85E99" w:rsidR="002113B7" w:rsidRPr="00B24A33" w:rsidRDefault="00083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7B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35C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C0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A4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B6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BF0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120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C3BE8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059821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FBEBF7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89D0A7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01AFA9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BCB0A0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DC12DE" w:rsidR="002113B7" w:rsidRPr="00B24A33" w:rsidRDefault="00083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2D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9F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82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165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CD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D0A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CC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17161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4FAA3E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E54830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C74FFD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710F72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4A9EE7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79EB2" w:rsidR="006E49F3" w:rsidRPr="00B24A33" w:rsidRDefault="00083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175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2C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0F5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47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A9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AD70D" w:rsidR="006E49F3" w:rsidRPr="00B24A33" w:rsidRDefault="00083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FD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2B1E26" w:rsidR="006E49F3" w:rsidRPr="00B24A33" w:rsidRDefault="00083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A3025F" w:rsidR="006E49F3" w:rsidRPr="00B24A33" w:rsidRDefault="00083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6A6385" w:rsidR="006E49F3" w:rsidRPr="00B24A33" w:rsidRDefault="00083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67DC27" w:rsidR="006E49F3" w:rsidRPr="00B24A33" w:rsidRDefault="00083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8435C9" w:rsidR="006E49F3" w:rsidRPr="00B24A33" w:rsidRDefault="00083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57C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6D0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06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EC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8B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75B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103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458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C1E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38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387F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2024-06-16T13:22:00.0000000Z</dcterms:modified>
</coreProperties>
</file>