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675DFB" w:rsidR="00563B6E" w:rsidRPr="00B24A33" w:rsidRDefault="000A47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BE6E0" w:rsidR="00563B6E" w:rsidRPr="00B24A33" w:rsidRDefault="000A47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92C9E" w:rsidR="00C11CD7" w:rsidRPr="00B24A33" w:rsidRDefault="000A4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66473" w:rsidR="00C11CD7" w:rsidRPr="00B24A33" w:rsidRDefault="000A4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34A01" w:rsidR="00C11CD7" w:rsidRPr="00B24A33" w:rsidRDefault="000A4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04699" w:rsidR="00C11CD7" w:rsidRPr="00B24A33" w:rsidRDefault="000A4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16D79" w:rsidR="00C11CD7" w:rsidRPr="00B24A33" w:rsidRDefault="000A4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D26BE" w:rsidR="00C11CD7" w:rsidRPr="00B24A33" w:rsidRDefault="000A4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B0548" w:rsidR="00C11CD7" w:rsidRPr="00B24A33" w:rsidRDefault="000A4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A50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FC1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4D618" w:rsidR="002113B7" w:rsidRPr="00B24A33" w:rsidRDefault="000A4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BBEEB0" w:rsidR="002113B7" w:rsidRPr="00B24A33" w:rsidRDefault="000A4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AFEB7" w:rsidR="002113B7" w:rsidRPr="00B24A33" w:rsidRDefault="000A4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3D83F" w:rsidR="002113B7" w:rsidRPr="00B24A33" w:rsidRDefault="000A4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65E6E2" w:rsidR="002113B7" w:rsidRPr="00B24A33" w:rsidRDefault="000A4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B6E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2A8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63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C09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FA7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BE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73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4AE99" w:rsidR="002113B7" w:rsidRPr="00B24A33" w:rsidRDefault="000A4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F99A19" w:rsidR="002113B7" w:rsidRPr="00B24A33" w:rsidRDefault="000A4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70C02E" w:rsidR="002113B7" w:rsidRPr="00B24A33" w:rsidRDefault="000A4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78336D" w:rsidR="002113B7" w:rsidRPr="00B24A33" w:rsidRDefault="000A4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3011BD" w:rsidR="002113B7" w:rsidRPr="00B24A33" w:rsidRDefault="000A4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949137" w:rsidR="002113B7" w:rsidRPr="00B24A33" w:rsidRDefault="000A4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CC4AE" w:rsidR="002113B7" w:rsidRPr="00B24A33" w:rsidRDefault="000A4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AC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99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898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59D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255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3D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221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E65EC" w:rsidR="002113B7" w:rsidRPr="00B24A33" w:rsidRDefault="000A4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8BDA73" w:rsidR="002113B7" w:rsidRPr="00B24A33" w:rsidRDefault="000A4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0748BB" w:rsidR="002113B7" w:rsidRPr="00B24A33" w:rsidRDefault="000A4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D6A021" w:rsidR="002113B7" w:rsidRPr="00B24A33" w:rsidRDefault="000A4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7AB3B5" w:rsidR="002113B7" w:rsidRPr="00B24A33" w:rsidRDefault="000A4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D2AE94" w:rsidR="002113B7" w:rsidRPr="00B24A33" w:rsidRDefault="000A4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371E2" w:rsidR="002113B7" w:rsidRPr="00B24A33" w:rsidRDefault="000A4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78C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483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7E2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CA0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4D2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803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4A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03A99" w:rsidR="006E49F3" w:rsidRPr="00B24A33" w:rsidRDefault="000A4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C19F35" w:rsidR="006E49F3" w:rsidRPr="00B24A33" w:rsidRDefault="000A4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571356" w:rsidR="006E49F3" w:rsidRPr="00B24A33" w:rsidRDefault="000A4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3E695B" w:rsidR="006E49F3" w:rsidRPr="00B24A33" w:rsidRDefault="000A4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B18E70" w:rsidR="006E49F3" w:rsidRPr="00B24A33" w:rsidRDefault="000A4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A45194" w:rsidR="006E49F3" w:rsidRPr="00B24A33" w:rsidRDefault="000A4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99A354" w:rsidR="006E49F3" w:rsidRPr="00B24A33" w:rsidRDefault="000A4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94E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059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8D9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5CC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B21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A4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1BB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AFE30" w:rsidR="006E49F3" w:rsidRPr="00B24A33" w:rsidRDefault="000A4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320ED6" w:rsidR="006E49F3" w:rsidRPr="00B24A33" w:rsidRDefault="000A4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EE7DE9" w:rsidR="006E49F3" w:rsidRPr="00B24A33" w:rsidRDefault="000A4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B52C68" w:rsidR="006E49F3" w:rsidRPr="00B24A33" w:rsidRDefault="000A4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31449D" w:rsidR="006E49F3" w:rsidRPr="00B24A33" w:rsidRDefault="000A4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208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FB9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B67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6FF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611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57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220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43C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97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47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475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B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2024-06-16T13:43:00.0000000Z</dcterms:modified>
</coreProperties>
</file>