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F58993" w:rsidR="00563B6E" w:rsidRPr="00B24A33" w:rsidRDefault="006A20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D63A08" w:rsidR="00563B6E" w:rsidRPr="00B24A33" w:rsidRDefault="006A20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A1C166" w:rsidR="00C11CD7" w:rsidRPr="00B24A33" w:rsidRDefault="006A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FB54EE" w:rsidR="00C11CD7" w:rsidRPr="00B24A33" w:rsidRDefault="006A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E6A5FD" w:rsidR="00C11CD7" w:rsidRPr="00B24A33" w:rsidRDefault="006A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01D515" w:rsidR="00C11CD7" w:rsidRPr="00B24A33" w:rsidRDefault="006A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A41D70" w:rsidR="00C11CD7" w:rsidRPr="00B24A33" w:rsidRDefault="006A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51ECF4" w:rsidR="00C11CD7" w:rsidRPr="00B24A33" w:rsidRDefault="006A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A0920" w:rsidR="00C11CD7" w:rsidRPr="00B24A33" w:rsidRDefault="006A2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7D10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D65A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E4D054" w:rsidR="002113B7" w:rsidRPr="00B24A33" w:rsidRDefault="006A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377D5A" w:rsidR="002113B7" w:rsidRPr="00B24A33" w:rsidRDefault="006A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6589E1" w:rsidR="002113B7" w:rsidRPr="00B24A33" w:rsidRDefault="006A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6D947" w:rsidR="002113B7" w:rsidRPr="00B24A33" w:rsidRDefault="006A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0FE2E0" w:rsidR="002113B7" w:rsidRPr="00B24A33" w:rsidRDefault="006A2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F7C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527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18D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D0D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673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1A4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7F8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16E2F8" w:rsidR="002113B7" w:rsidRPr="00B24A33" w:rsidRDefault="006A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9F49FC" w:rsidR="002113B7" w:rsidRPr="00B24A33" w:rsidRDefault="006A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66CDDD" w:rsidR="002113B7" w:rsidRPr="00B24A33" w:rsidRDefault="006A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FF3DD7" w:rsidR="002113B7" w:rsidRPr="00B24A33" w:rsidRDefault="006A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62ADD2" w:rsidR="002113B7" w:rsidRPr="00B24A33" w:rsidRDefault="006A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F38CF4" w:rsidR="002113B7" w:rsidRPr="00B24A33" w:rsidRDefault="006A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EF34D2" w:rsidR="002113B7" w:rsidRPr="00B24A33" w:rsidRDefault="006A2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0DE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E63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F46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F44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B34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733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CA1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54A098" w:rsidR="002113B7" w:rsidRPr="00B24A33" w:rsidRDefault="006A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58B96DD" w:rsidR="002113B7" w:rsidRPr="00B24A33" w:rsidRDefault="006A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797109" w:rsidR="002113B7" w:rsidRPr="00B24A33" w:rsidRDefault="006A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AA5B9E" w:rsidR="002113B7" w:rsidRPr="00B24A33" w:rsidRDefault="006A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52485A" w:rsidR="002113B7" w:rsidRPr="00B24A33" w:rsidRDefault="006A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C35F41" w:rsidR="002113B7" w:rsidRPr="00B24A33" w:rsidRDefault="006A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3E7861" w:rsidR="002113B7" w:rsidRPr="00B24A33" w:rsidRDefault="006A2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5B6F6B" w:rsidR="005157D3" w:rsidRPr="00B24A33" w:rsidRDefault="006A20A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  <w:vMerge w:val="restart"/>
          </w:tcPr>
          <w:p w14:paraId="05FD6248" w14:textId="07278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F24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897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AE7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29F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9CD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9E3AB2" w:rsidR="006E49F3" w:rsidRPr="00B24A33" w:rsidRDefault="006A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5EFDD1" w:rsidR="006E49F3" w:rsidRPr="00B24A33" w:rsidRDefault="006A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4B7C303" w:rsidR="006E49F3" w:rsidRPr="00B24A33" w:rsidRDefault="006A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36E8C3" w:rsidR="006E49F3" w:rsidRPr="00B24A33" w:rsidRDefault="006A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3A7913" w:rsidR="006E49F3" w:rsidRPr="00B24A33" w:rsidRDefault="006A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48D13F5" w:rsidR="006E49F3" w:rsidRPr="00B24A33" w:rsidRDefault="006A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F3A90B" w:rsidR="006E49F3" w:rsidRPr="00B24A33" w:rsidRDefault="006A2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3EA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3C3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C14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8C3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438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438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FBC9FC" w:rsidR="006E49F3" w:rsidRPr="00B24A33" w:rsidRDefault="006A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14647F" w:rsidR="006E49F3" w:rsidRPr="00B24A33" w:rsidRDefault="006A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0BBC4D4" w:rsidR="006E49F3" w:rsidRPr="00B24A33" w:rsidRDefault="006A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EBE237C" w:rsidR="006E49F3" w:rsidRPr="00B24A33" w:rsidRDefault="006A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6B3DE92" w:rsidR="006E49F3" w:rsidRPr="00B24A33" w:rsidRDefault="006A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65179A" w:rsidR="006E49F3" w:rsidRPr="00B24A33" w:rsidRDefault="006A2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BE00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515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604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7AB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642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6E6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473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910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831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20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0A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2E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2024-06-16T12:41:00.0000000Z</dcterms:modified>
</coreProperties>
</file>