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95E058" w:rsidR="00563B6E" w:rsidRPr="00B24A33" w:rsidRDefault="000D09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AAF6B" w:rsidR="00563B6E" w:rsidRPr="00B24A33" w:rsidRDefault="000D09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A8F04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3A6A3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13F7E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E3C11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7DEA4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BC497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A4DBD" w:rsidR="00C11CD7" w:rsidRPr="00B24A33" w:rsidRDefault="000D0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87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C06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050BF" w:rsidR="002113B7" w:rsidRPr="00B24A33" w:rsidRDefault="000D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7BA485" w:rsidR="002113B7" w:rsidRPr="00B24A33" w:rsidRDefault="000D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E48BF" w:rsidR="002113B7" w:rsidRPr="00B24A33" w:rsidRDefault="000D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BDAB4" w:rsidR="002113B7" w:rsidRPr="00B24A33" w:rsidRDefault="000D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324A1" w:rsidR="002113B7" w:rsidRPr="00B24A33" w:rsidRDefault="000D0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39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83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66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35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199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1F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10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0E6F6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0FC606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88DB36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BB2C9A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CC89F4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FA73A1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EFB1EC" w:rsidR="002113B7" w:rsidRPr="00B24A33" w:rsidRDefault="000D0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95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2CC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E8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AF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4F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2C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98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CBCB9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E1B355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3967B3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F34D5C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8E68D0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B57E57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7C74B" w:rsidR="002113B7" w:rsidRPr="00B24A33" w:rsidRDefault="000D0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0B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9B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C1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BA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7C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C8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54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233DB0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E0B44A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B09DD0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086328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05BE22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AB92B6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789E22" w:rsidR="006E49F3" w:rsidRPr="00B24A33" w:rsidRDefault="000D0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028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15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32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D0A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BC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81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12DF2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E8B2D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B4CC5B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A21864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893D29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62FFF6" w:rsidR="006E49F3" w:rsidRPr="00B24A33" w:rsidRDefault="000D0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199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F5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E0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08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E7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FC0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28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55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7E3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9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916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