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81C10" w:rsidR="00563B6E" w:rsidRPr="00B24A33" w:rsidRDefault="00FF1F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D9B6A" w:rsidR="00563B6E" w:rsidRPr="00B24A33" w:rsidRDefault="00FF1F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717FE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67534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94469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8B4A8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B063F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84C048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8712" w:rsidR="00C11CD7" w:rsidRPr="00B24A33" w:rsidRDefault="00FF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01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2F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CA3BE" w:rsidR="002113B7" w:rsidRPr="00B24A33" w:rsidRDefault="00FF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2F11E" w:rsidR="002113B7" w:rsidRPr="00B24A33" w:rsidRDefault="00FF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A3DA1" w:rsidR="002113B7" w:rsidRPr="00B24A33" w:rsidRDefault="00FF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20DF0" w:rsidR="002113B7" w:rsidRPr="00B24A33" w:rsidRDefault="00FF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88A6A" w:rsidR="002113B7" w:rsidRPr="00B24A33" w:rsidRDefault="00FF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F1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C8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25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8F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B1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DB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2B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37FC4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260D9F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914246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4A0060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A39F39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D9C311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84E6F" w:rsidR="002113B7" w:rsidRPr="00B24A33" w:rsidRDefault="00FF1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95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54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A82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FD3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203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D1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A5C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49876D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4195A2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5272C4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FE9827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4C1082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21BD8F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2DF28" w:rsidR="002113B7" w:rsidRPr="00B24A33" w:rsidRDefault="00FF1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D1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165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09B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FC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2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20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7E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0C8A6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B4F878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787075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54D5D4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F9318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C02DC3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F3C091" w:rsidR="006E49F3" w:rsidRPr="00B24A33" w:rsidRDefault="00FF1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CE7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CF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7F1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9C1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DAB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86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F3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3D5A1" w:rsidR="006E49F3" w:rsidRPr="00B24A33" w:rsidRDefault="00FF1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C3DE63" w:rsidR="006E49F3" w:rsidRPr="00B24A33" w:rsidRDefault="00FF1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90C775" w:rsidR="006E49F3" w:rsidRPr="00B24A33" w:rsidRDefault="00FF1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AA2723" w:rsidR="006E49F3" w:rsidRPr="00B24A33" w:rsidRDefault="00FF1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32C12D" w:rsidR="006E49F3" w:rsidRPr="00B24A33" w:rsidRDefault="00FF1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0AB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DF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73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74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40A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AC3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9A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D28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4D9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F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FC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2024-06-16T08:02:00.0000000Z</dcterms:modified>
</coreProperties>
</file>