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1D3A2" w:rsidR="00563B6E" w:rsidRPr="00B24A33" w:rsidRDefault="002047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90ACB" w:rsidR="00563B6E" w:rsidRPr="00B24A33" w:rsidRDefault="002047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2EA79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C3E60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41130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3D7C2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45AAE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D9C33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2295" w:rsidR="00C11CD7" w:rsidRPr="00B24A33" w:rsidRDefault="002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FD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319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F9D93" w:rsidR="002113B7" w:rsidRPr="00B24A33" w:rsidRDefault="002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39F4E" w:rsidR="002113B7" w:rsidRPr="00B24A33" w:rsidRDefault="002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C93CA" w:rsidR="002113B7" w:rsidRPr="00B24A33" w:rsidRDefault="002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D9566" w:rsidR="002113B7" w:rsidRPr="00B24A33" w:rsidRDefault="002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ABA83" w:rsidR="002113B7" w:rsidRPr="00B24A33" w:rsidRDefault="002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8D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0A7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0CE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33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E9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91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22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E7893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5A3B3A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813E23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5578DF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351B92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2EDA22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D085B" w:rsidR="002113B7" w:rsidRPr="00B24A33" w:rsidRDefault="002047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47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9F0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398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0AD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F7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33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68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D36B8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2FBF21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A63383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B50D0B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3C4EED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A64351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B8060" w:rsidR="002113B7" w:rsidRPr="00B24A33" w:rsidRDefault="002047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92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44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2F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C24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C8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15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F8B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AA50D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B13D77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954BCF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4AAEB5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B0C031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616659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54EF7" w:rsidR="006E49F3" w:rsidRPr="00B24A33" w:rsidRDefault="002047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AC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FE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A0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1D5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9D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03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933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5CB32" w:rsidR="006E49F3" w:rsidRPr="00B24A33" w:rsidRDefault="002047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890E0C" w:rsidR="006E49F3" w:rsidRPr="00B24A33" w:rsidRDefault="002047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3E28D1" w:rsidR="006E49F3" w:rsidRPr="00B24A33" w:rsidRDefault="002047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42CD55" w:rsidR="006E49F3" w:rsidRPr="00B24A33" w:rsidRDefault="002047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ED8C8F" w:rsidR="006E49F3" w:rsidRPr="00B24A33" w:rsidRDefault="002047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642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A0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10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ECB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0C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C2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361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506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5D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47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471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2024-06-16T04:27:00.0000000Z</dcterms:modified>
</coreProperties>
</file>