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AF3D2" w:rsidR="00563B6E" w:rsidRPr="00B24A33" w:rsidRDefault="000340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A8CEF" w:rsidR="00563B6E" w:rsidRPr="00B24A33" w:rsidRDefault="000340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1CA94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C12FA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312AB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32FCC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D6247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913BBC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80340" w:rsidR="00C11CD7" w:rsidRPr="00B24A33" w:rsidRDefault="000340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3D7C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FC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46FEC" w:rsidR="002113B7" w:rsidRPr="00B24A33" w:rsidRDefault="000340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D8549" w:rsidR="002113B7" w:rsidRPr="00B24A33" w:rsidRDefault="000340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37AFF" w:rsidR="002113B7" w:rsidRPr="00B24A33" w:rsidRDefault="000340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367D7" w:rsidR="002113B7" w:rsidRPr="00B24A33" w:rsidRDefault="000340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19EBF" w:rsidR="002113B7" w:rsidRPr="00B24A33" w:rsidRDefault="000340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5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0E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B6A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F3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D27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34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3F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76CC10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44CC08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EE978F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12BB00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E23559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45A6CE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5C29B" w:rsidR="002113B7" w:rsidRPr="00B24A33" w:rsidRDefault="000340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F7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544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38E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C9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256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1CF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377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3E42F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CE1CF6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C8488E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867259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D0F5EA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AA8485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2961F" w:rsidR="002113B7" w:rsidRPr="00B24A33" w:rsidRDefault="000340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59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9E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43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DB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71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AAB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5F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60075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6C0FC6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476694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05EB9A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32C3CF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1BD834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EE110D" w:rsidR="006E49F3" w:rsidRPr="00B24A33" w:rsidRDefault="000340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C5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61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71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C5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8E8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422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0E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BA19A" w:rsidR="006E49F3" w:rsidRPr="00B24A33" w:rsidRDefault="000340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C449DC" w:rsidR="006E49F3" w:rsidRPr="00B24A33" w:rsidRDefault="000340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4E3CA8" w:rsidR="006E49F3" w:rsidRPr="00B24A33" w:rsidRDefault="000340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CEFC59" w:rsidR="006E49F3" w:rsidRPr="00B24A33" w:rsidRDefault="000340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0E6355" w:rsidR="006E49F3" w:rsidRPr="00B24A33" w:rsidRDefault="000340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C4E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FB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9FC85" w:rsidR="006E49F3" w:rsidRPr="00B24A33" w:rsidRDefault="000340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23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9C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3C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57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8D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82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40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4030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