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7006C9" w:rsidR="00563B6E" w:rsidRPr="00B24A33" w:rsidRDefault="000935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EDC14" w:rsidR="00563B6E" w:rsidRPr="00B24A33" w:rsidRDefault="000935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61B59A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A2EDC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B1888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3A275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7F2E5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F6738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422C8" w:rsidR="00C11CD7" w:rsidRPr="00B24A33" w:rsidRDefault="000935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D8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E2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17085" w:rsidR="002113B7" w:rsidRPr="00B24A33" w:rsidRDefault="00093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907F7" w:rsidR="002113B7" w:rsidRPr="00B24A33" w:rsidRDefault="00093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5D07B1" w:rsidR="002113B7" w:rsidRPr="00B24A33" w:rsidRDefault="00093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1098B" w:rsidR="002113B7" w:rsidRPr="00B24A33" w:rsidRDefault="00093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30E2CE" w:rsidR="002113B7" w:rsidRPr="00B24A33" w:rsidRDefault="000935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F3A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D6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D68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36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CE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7D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9C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9A1C4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B0FFC5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BC597A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FA3E4C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978080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506DC0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B9133" w:rsidR="002113B7" w:rsidRPr="00B24A33" w:rsidRDefault="000935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4FA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11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66ED2C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2534B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299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F3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8E1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86874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17E4B3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2D0FDC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0A2B9C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93E1F5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FE2F74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5F65C" w:rsidR="002113B7" w:rsidRPr="00B24A33" w:rsidRDefault="000935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BF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D5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65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7B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06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F2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92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52D1A3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7C756A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A7E110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1B3F3E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F9D20F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17B458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434619" w:rsidR="006E49F3" w:rsidRPr="00B24A33" w:rsidRDefault="000935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15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B11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1D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61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C4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E4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E4F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A00EC" w:rsidR="006E49F3" w:rsidRPr="00B24A33" w:rsidRDefault="00093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E0A276" w:rsidR="006E49F3" w:rsidRPr="00B24A33" w:rsidRDefault="00093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D0FD79" w:rsidR="006E49F3" w:rsidRPr="00B24A33" w:rsidRDefault="00093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92BA88" w:rsidR="006E49F3" w:rsidRPr="00B24A33" w:rsidRDefault="00093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AF46AD" w:rsidR="006E49F3" w:rsidRPr="00B24A33" w:rsidRDefault="000935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3DB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BA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025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57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8C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AB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373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9B9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45D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35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549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4A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2024-06-15T20:53:00.0000000Z</dcterms:modified>
</coreProperties>
</file>