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DA6331" w:rsidR="00563B6E" w:rsidRPr="00B24A33" w:rsidRDefault="00850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B445A" w:rsidR="00563B6E" w:rsidRPr="00B24A33" w:rsidRDefault="00850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4B3291" w:rsidR="00C11CD7" w:rsidRPr="00B24A33" w:rsidRDefault="0085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DE3A32" w:rsidR="00C11CD7" w:rsidRPr="00B24A33" w:rsidRDefault="0085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E858E0" w:rsidR="00C11CD7" w:rsidRPr="00B24A33" w:rsidRDefault="0085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8E772" w:rsidR="00C11CD7" w:rsidRPr="00B24A33" w:rsidRDefault="0085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C2E17" w:rsidR="00C11CD7" w:rsidRPr="00B24A33" w:rsidRDefault="0085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342CC" w:rsidR="00C11CD7" w:rsidRPr="00B24A33" w:rsidRDefault="0085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6DF72" w:rsidR="00C11CD7" w:rsidRPr="00B24A33" w:rsidRDefault="00850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3A01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016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D0021" w:rsidR="002113B7" w:rsidRPr="00B24A33" w:rsidRDefault="0085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3A3045" w:rsidR="002113B7" w:rsidRPr="00B24A33" w:rsidRDefault="0085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91BF9" w:rsidR="002113B7" w:rsidRPr="00B24A33" w:rsidRDefault="0085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115543" w:rsidR="002113B7" w:rsidRPr="00B24A33" w:rsidRDefault="0085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3AD9F" w:rsidR="002113B7" w:rsidRPr="00B24A33" w:rsidRDefault="00850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16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CAE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DAA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5A8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82F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00D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E87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23785F" w:rsidR="002113B7" w:rsidRPr="00B24A33" w:rsidRDefault="0085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2082E8" w:rsidR="002113B7" w:rsidRPr="00B24A33" w:rsidRDefault="0085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AC8FF5" w:rsidR="002113B7" w:rsidRPr="00B24A33" w:rsidRDefault="0085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E92B41" w:rsidR="002113B7" w:rsidRPr="00B24A33" w:rsidRDefault="0085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48E53C" w:rsidR="002113B7" w:rsidRPr="00B24A33" w:rsidRDefault="0085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D56F4C" w:rsidR="002113B7" w:rsidRPr="00B24A33" w:rsidRDefault="0085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01CA65" w:rsidR="002113B7" w:rsidRPr="00B24A33" w:rsidRDefault="00850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CDB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4AC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1B8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D1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8F1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1BA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E4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8CD21" w:rsidR="002113B7" w:rsidRPr="00B24A33" w:rsidRDefault="0085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6273B6" w:rsidR="002113B7" w:rsidRPr="00B24A33" w:rsidRDefault="0085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41D110" w:rsidR="002113B7" w:rsidRPr="00B24A33" w:rsidRDefault="0085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00D215" w:rsidR="002113B7" w:rsidRPr="00B24A33" w:rsidRDefault="0085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D7DE99" w:rsidR="002113B7" w:rsidRPr="00B24A33" w:rsidRDefault="0085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D9318E" w:rsidR="002113B7" w:rsidRPr="00B24A33" w:rsidRDefault="0085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7FA6DC" w:rsidR="002113B7" w:rsidRPr="00B24A33" w:rsidRDefault="00850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625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DD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FE2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885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835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4EE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311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88ABDA" w:rsidR="006E49F3" w:rsidRPr="00B24A33" w:rsidRDefault="0085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F0BF44" w:rsidR="006E49F3" w:rsidRPr="00B24A33" w:rsidRDefault="0085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69847C" w:rsidR="006E49F3" w:rsidRPr="00B24A33" w:rsidRDefault="0085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4C246F" w:rsidR="006E49F3" w:rsidRPr="00B24A33" w:rsidRDefault="0085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0F331C" w:rsidR="006E49F3" w:rsidRPr="00B24A33" w:rsidRDefault="0085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CBE47F" w:rsidR="006E49F3" w:rsidRPr="00B24A33" w:rsidRDefault="0085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AD838A" w:rsidR="006E49F3" w:rsidRPr="00B24A33" w:rsidRDefault="00850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35A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68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0C8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1E7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287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9D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C2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C0721" w:rsidR="006E49F3" w:rsidRPr="00B24A33" w:rsidRDefault="00850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9EC30C" w:rsidR="006E49F3" w:rsidRPr="00B24A33" w:rsidRDefault="00850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91E060" w:rsidR="006E49F3" w:rsidRPr="00B24A33" w:rsidRDefault="00850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7F8B9E" w:rsidR="006E49F3" w:rsidRPr="00B24A33" w:rsidRDefault="00850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9417C5" w:rsidR="006E49F3" w:rsidRPr="00B24A33" w:rsidRDefault="00850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8BD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19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0A7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AD6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59C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0093AF" w:rsidR="006E49F3" w:rsidRPr="00B24A33" w:rsidRDefault="008501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60A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547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DF0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0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E75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15B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2024-06-15T05:49:00.0000000Z</dcterms:modified>
</coreProperties>
</file>