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34288" w:rsidR="00563B6E" w:rsidRPr="00B24A33" w:rsidRDefault="00926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367C1" w:rsidR="00563B6E" w:rsidRPr="00B24A33" w:rsidRDefault="00926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30B6F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075D4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2F1BA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22533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779C4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D9ABB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74DD7" w:rsidR="00C11CD7" w:rsidRPr="00B24A33" w:rsidRDefault="009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D01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D7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40586" w:rsidR="002113B7" w:rsidRPr="00B24A33" w:rsidRDefault="009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86582" w:rsidR="002113B7" w:rsidRPr="00B24A33" w:rsidRDefault="009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D8145" w:rsidR="002113B7" w:rsidRPr="00B24A33" w:rsidRDefault="009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F4F9B" w:rsidR="002113B7" w:rsidRPr="00B24A33" w:rsidRDefault="009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54A35" w:rsidR="002113B7" w:rsidRPr="00B24A33" w:rsidRDefault="009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75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72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54A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B0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52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D9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C9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EDC8E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54220B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45FF0F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3F9690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862D81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6A6726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A8A22" w:rsidR="002113B7" w:rsidRPr="00B24A33" w:rsidRDefault="009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FE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AE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69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FF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C7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3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22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D26A5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3FEA9F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307858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8A7E3A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BF609E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7357FC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714A7" w:rsidR="002113B7" w:rsidRPr="00B24A33" w:rsidRDefault="009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05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8B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58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96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A6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33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02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2EB21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DBFF3B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88B25F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469DE2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30B3AF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3117E4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E3739" w:rsidR="006E49F3" w:rsidRPr="00B24A33" w:rsidRDefault="009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33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B3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FD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3A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9E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E5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93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896B6" w:rsidR="006E49F3" w:rsidRPr="00B24A33" w:rsidRDefault="009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990253" w:rsidR="006E49F3" w:rsidRPr="00B24A33" w:rsidRDefault="009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0153A4" w:rsidR="006E49F3" w:rsidRPr="00B24A33" w:rsidRDefault="009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E31E89" w:rsidR="006E49F3" w:rsidRPr="00B24A33" w:rsidRDefault="009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A2BAA5" w:rsidR="006E49F3" w:rsidRPr="00B24A33" w:rsidRDefault="009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36D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A6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AA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AE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25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71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F4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62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10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13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2024-06-15T04:12:00.0000000Z</dcterms:modified>
</coreProperties>
</file>