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D683A6" w:rsidR="00563B6E" w:rsidRPr="00B24A33" w:rsidRDefault="002D27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C8BF7" w:rsidR="00563B6E" w:rsidRPr="00B24A33" w:rsidRDefault="002D27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3EC1D5" w:rsidR="00C11CD7" w:rsidRPr="00B24A33" w:rsidRDefault="002D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FC661" w:rsidR="00C11CD7" w:rsidRPr="00B24A33" w:rsidRDefault="002D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C6429" w:rsidR="00C11CD7" w:rsidRPr="00B24A33" w:rsidRDefault="002D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652E3" w:rsidR="00C11CD7" w:rsidRPr="00B24A33" w:rsidRDefault="002D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C3CA54" w:rsidR="00C11CD7" w:rsidRPr="00B24A33" w:rsidRDefault="002D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E36CD" w:rsidR="00C11CD7" w:rsidRPr="00B24A33" w:rsidRDefault="002D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1154B" w:rsidR="00C11CD7" w:rsidRPr="00B24A33" w:rsidRDefault="002D2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125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2AF5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FDFD5A" w:rsidR="002113B7" w:rsidRPr="00B24A33" w:rsidRDefault="002D2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1DA71E" w:rsidR="002113B7" w:rsidRPr="00B24A33" w:rsidRDefault="002D2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0646E1" w:rsidR="002113B7" w:rsidRPr="00B24A33" w:rsidRDefault="002D2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0A3FE8" w:rsidR="002113B7" w:rsidRPr="00B24A33" w:rsidRDefault="002D2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3B7FDA" w:rsidR="002113B7" w:rsidRPr="00B24A33" w:rsidRDefault="002D2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146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0E7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ED2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E80682" w:rsidR="002113B7" w:rsidRPr="00B24A33" w:rsidRDefault="002D2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1488" w:type="dxa"/>
          </w:tcPr>
          <w:p w14:paraId="189C28BD" w14:textId="3ADA2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426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4C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085531" w:rsidR="002113B7" w:rsidRPr="00B24A33" w:rsidRDefault="002D2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110BC5" w:rsidR="002113B7" w:rsidRPr="00B24A33" w:rsidRDefault="002D2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56B43F" w:rsidR="002113B7" w:rsidRPr="00B24A33" w:rsidRDefault="002D2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9C6D34" w:rsidR="002113B7" w:rsidRPr="00B24A33" w:rsidRDefault="002D2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7E5E24" w:rsidR="002113B7" w:rsidRPr="00B24A33" w:rsidRDefault="002D2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31416B" w:rsidR="002113B7" w:rsidRPr="00B24A33" w:rsidRDefault="002D2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85F0DD" w:rsidR="002113B7" w:rsidRPr="00B24A33" w:rsidRDefault="002D2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B91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FD4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4DA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164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EE6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A76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764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DC579" w:rsidR="002113B7" w:rsidRPr="00B24A33" w:rsidRDefault="002D2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1673EB" w:rsidR="002113B7" w:rsidRPr="00B24A33" w:rsidRDefault="002D2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019296" w:rsidR="002113B7" w:rsidRPr="00B24A33" w:rsidRDefault="002D2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CE5C38" w:rsidR="002113B7" w:rsidRPr="00B24A33" w:rsidRDefault="002D2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DFC793" w:rsidR="002113B7" w:rsidRPr="00B24A33" w:rsidRDefault="002D2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B39E96" w:rsidR="002113B7" w:rsidRPr="00B24A33" w:rsidRDefault="002D2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BB28A2" w:rsidR="002113B7" w:rsidRPr="00B24A33" w:rsidRDefault="002D2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ED8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69C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617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49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F84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D7A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12B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A36DB4" w:rsidR="006E49F3" w:rsidRPr="00B24A33" w:rsidRDefault="002D2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5FB6BC" w:rsidR="006E49F3" w:rsidRPr="00B24A33" w:rsidRDefault="002D2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19C0B7" w:rsidR="006E49F3" w:rsidRPr="00B24A33" w:rsidRDefault="002D2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311449" w:rsidR="006E49F3" w:rsidRPr="00B24A33" w:rsidRDefault="002D2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078D32" w:rsidR="006E49F3" w:rsidRPr="00B24A33" w:rsidRDefault="002D2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A4BD2B" w:rsidR="006E49F3" w:rsidRPr="00B24A33" w:rsidRDefault="002D2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68EDFF" w:rsidR="006E49F3" w:rsidRPr="00B24A33" w:rsidRDefault="002D2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47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F23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02F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E3E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C0A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FA1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7F3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96A6D5" w:rsidR="006E49F3" w:rsidRPr="00B24A33" w:rsidRDefault="002D2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49C2BF" w:rsidR="006E49F3" w:rsidRPr="00B24A33" w:rsidRDefault="002D2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83C4D2" w:rsidR="006E49F3" w:rsidRPr="00B24A33" w:rsidRDefault="002D2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AD3FC0" w:rsidR="006E49F3" w:rsidRPr="00B24A33" w:rsidRDefault="002D2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91794B" w:rsidR="006E49F3" w:rsidRPr="00B24A33" w:rsidRDefault="002D2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5D73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822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8B2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C0E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225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735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E6D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1CD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5F3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7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AB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74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2024-06-15T00:44:00.0000000Z</dcterms:modified>
</coreProperties>
</file>