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7CDBC" w:rsidR="00563B6E" w:rsidRPr="00B24A33" w:rsidRDefault="002258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13F38" w:rsidR="00563B6E" w:rsidRPr="00B24A33" w:rsidRDefault="002258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A4815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BAE95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42BC9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2DA65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45BE8C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96298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08683" w:rsidR="00C11CD7" w:rsidRPr="00B24A33" w:rsidRDefault="00225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2315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E50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08509" w:rsidR="002113B7" w:rsidRPr="00B24A33" w:rsidRDefault="00225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8B413" w:rsidR="002113B7" w:rsidRPr="00B24A33" w:rsidRDefault="00225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688F7" w:rsidR="002113B7" w:rsidRPr="00B24A33" w:rsidRDefault="00225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D982A" w:rsidR="002113B7" w:rsidRPr="00B24A33" w:rsidRDefault="00225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305A4" w:rsidR="002113B7" w:rsidRPr="00B24A33" w:rsidRDefault="00225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050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ED8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C7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0E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16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34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C6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9B063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3B900B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79A4EE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B5B430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9407D2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CEA253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227EA" w:rsidR="002113B7" w:rsidRPr="00B24A33" w:rsidRDefault="00225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C08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11D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B92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CE9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FCE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62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F21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FE940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038AFA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76EA1A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B04706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D25CD1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FB44D9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18CCF" w:rsidR="002113B7" w:rsidRPr="00B24A33" w:rsidRDefault="00225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D43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F75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FA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A15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FC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8CE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A3B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D5B34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28E3F6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D46C50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790C68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D49C86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B8BB66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8368F" w:rsidR="006E49F3" w:rsidRPr="00B24A33" w:rsidRDefault="00225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0C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E0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4BF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DC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5A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F9F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1E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F31BA" w:rsidR="006E49F3" w:rsidRPr="00B24A33" w:rsidRDefault="00225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6EF187" w:rsidR="006E49F3" w:rsidRPr="00B24A33" w:rsidRDefault="00225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05D1A2" w:rsidR="006E49F3" w:rsidRPr="00B24A33" w:rsidRDefault="00225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5E1DD2" w:rsidR="006E49F3" w:rsidRPr="00B24A33" w:rsidRDefault="00225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98B0FC" w:rsidR="006E49F3" w:rsidRPr="00B24A33" w:rsidRDefault="00225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943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53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39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4B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82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AA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CA6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CF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FFD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58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5829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