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DE426" w:rsidR="00563B6E" w:rsidRPr="00B24A33" w:rsidRDefault="00AC7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CD65B" w:rsidR="00563B6E" w:rsidRPr="00B24A33" w:rsidRDefault="00AC7F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4E626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A3FCFF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885AD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5D84F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041BD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93B45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4C8F9" w:rsidR="00C11CD7" w:rsidRPr="00B24A33" w:rsidRDefault="00AC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85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DE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9E7E3" w:rsidR="002113B7" w:rsidRPr="00B24A33" w:rsidRDefault="00AC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A5096" w:rsidR="002113B7" w:rsidRPr="00B24A33" w:rsidRDefault="00AC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84457" w:rsidR="002113B7" w:rsidRPr="00B24A33" w:rsidRDefault="00AC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A0107" w:rsidR="002113B7" w:rsidRPr="00B24A33" w:rsidRDefault="00AC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4B1DF" w:rsidR="002113B7" w:rsidRPr="00B24A33" w:rsidRDefault="00AC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BB3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21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1D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525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B2B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61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E8B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2CD67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4DBB59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E7F6BD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512BE6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C212B5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DC05D1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C9AED" w:rsidR="002113B7" w:rsidRPr="00B24A33" w:rsidRDefault="00AC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EA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192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F19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DE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47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80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03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46EEA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59683F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E9761A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8B3D15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3B6E94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B08EF2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D1D3D" w:rsidR="002113B7" w:rsidRPr="00B24A33" w:rsidRDefault="00AC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1FC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DB044" w:rsidR="005157D3" w:rsidRPr="00B24A33" w:rsidRDefault="00AC7F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vMerge w:val="restart"/>
          </w:tcPr>
          <w:p w14:paraId="64B01C80" w14:textId="45648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32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0DF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8B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87B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3402DD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416E6E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DBDCFA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1D4D3D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420419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AFFAC0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FA41DD" w:rsidR="006E49F3" w:rsidRPr="00B24A33" w:rsidRDefault="00AC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5EA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65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95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28D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A3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37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BD7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89CA33" w:rsidR="006E49F3" w:rsidRPr="00B24A33" w:rsidRDefault="00AC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48EA9C" w:rsidR="006E49F3" w:rsidRPr="00B24A33" w:rsidRDefault="00AC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531F46" w:rsidR="006E49F3" w:rsidRPr="00B24A33" w:rsidRDefault="00AC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CB23D3" w:rsidR="006E49F3" w:rsidRPr="00B24A33" w:rsidRDefault="00AC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28CC94" w:rsidR="006E49F3" w:rsidRPr="00B24A33" w:rsidRDefault="00AC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0B1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76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EE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5D1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E3A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A1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D0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781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06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7F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F90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2024-06-14T22:34:00.0000000Z</dcterms:modified>
</coreProperties>
</file>