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7CE2" w:rsidR="0061148E" w:rsidRPr="0035681E" w:rsidRDefault="00D14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A7B5" w:rsidR="0061148E" w:rsidRPr="0035681E" w:rsidRDefault="00D14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C13FD" w:rsidR="00CD0676" w:rsidRPr="00944D28" w:rsidRDefault="00D14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583E6" w:rsidR="00CD0676" w:rsidRPr="00944D28" w:rsidRDefault="00D14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430ED" w:rsidR="00CD0676" w:rsidRPr="00944D28" w:rsidRDefault="00D14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EDD55" w:rsidR="00CD0676" w:rsidRPr="00944D28" w:rsidRDefault="00D14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CB862" w:rsidR="00CD0676" w:rsidRPr="00944D28" w:rsidRDefault="00D14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301EB" w:rsidR="00CD0676" w:rsidRPr="00944D28" w:rsidRDefault="00D14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EA647" w:rsidR="00CD0676" w:rsidRPr="00944D28" w:rsidRDefault="00D14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5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C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8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4C653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0D51B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4E94F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161A1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7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B5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DBC0E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642E1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0D384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587EF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5543A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703E3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B34CF" w:rsidR="00B87ED3" w:rsidRPr="00944D28" w:rsidRDefault="00D1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4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0F8C5" w:rsidR="00B87ED3" w:rsidRPr="00944D28" w:rsidRDefault="00D1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6EB69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7260C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852DC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5522F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4F280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CE698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8E7A2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2CFD" w:rsidR="00B87ED3" w:rsidRPr="00944D28" w:rsidRDefault="00D1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BDC79" w:rsidR="00B87ED3" w:rsidRPr="00944D28" w:rsidRDefault="00D1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A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9BBB5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D5450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70333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3D0F6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96DD6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D169C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F7C6B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7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E9B3F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6FE32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27943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A1C8D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D2B65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AFC78" w:rsidR="00B87ED3" w:rsidRPr="00944D28" w:rsidRDefault="00D1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3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5CC"/>
    <w:rsid w:val="00D141B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2024-06-18T09:56:00.0000000Z</dcterms:modified>
</coreProperties>
</file>