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89FF" w:rsidR="0061148E" w:rsidRPr="0035681E" w:rsidRDefault="00B00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5A35" w:rsidR="0061148E" w:rsidRPr="0035681E" w:rsidRDefault="00B00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7FB82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67640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98D36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57A3E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E06348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76B41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87004" w:rsidR="00CD0676" w:rsidRPr="00944D28" w:rsidRDefault="00B00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9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E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E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710FD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05CD3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26AB9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5CED7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C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D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07CA4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31FAE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81D30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EF756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5C3D2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B9312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03371" w:rsidR="00B87ED3" w:rsidRPr="00944D28" w:rsidRDefault="00B0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94BC3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143D6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0836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80695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A68AC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48687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0828D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4BDB" w:rsidR="00B87ED3" w:rsidRPr="00944D28" w:rsidRDefault="00B0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5C1CC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B0667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D114A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02106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14E5D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CAA43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D73C2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E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8796C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AF3DA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79F44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17CAA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C7B2D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5205B" w:rsidR="00B87ED3" w:rsidRPr="00944D28" w:rsidRDefault="00B0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3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B0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