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A8AF2" w:rsidR="0061148E" w:rsidRPr="0035681E" w:rsidRDefault="004F4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24132" w:rsidR="0061148E" w:rsidRPr="0035681E" w:rsidRDefault="004F4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EE638" w:rsidR="00CD0676" w:rsidRPr="00944D28" w:rsidRDefault="004F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7019DB" w:rsidR="00CD0676" w:rsidRPr="00944D28" w:rsidRDefault="004F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CBC9D" w:rsidR="00CD0676" w:rsidRPr="00944D28" w:rsidRDefault="004F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849878" w:rsidR="00CD0676" w:rsidRPr="00944D28" w:rsidRDefault="004F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7081F3" w:rsidR="00CD0676" w:rsidRPr="00944D28" w:rsidRDefault="004F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208CEC" w:rsidR="00CD0676" w:rsidRPr="00944D28" w:rsidRDefault="004F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48E5B" w:rsidR="00CD0676" w:rsidRPr="00944D28" w:rsidRDefault="004F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BF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65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931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0D756" w:rsidR="00B87ED3" w:rsidRPr="00944D28" w:rsidRDefault="004F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D306A8" w:rsidR="00B87ED3" w:rsidRPr="00944D28" w:rsidRDefault="004F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2EF68" w:rsidR="00B87ED3" w:rsidRPr="00944D28" w:rsidRDefault="004F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E33F5" w:rsidR="00B87ED3" w:rsidRPr="00944D28" w:rsidRDefault="004F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3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D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C0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1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3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C3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18D07F" w:rsidR="00B87ED3" w:rsidRPr="00944D28" w:rsidRDefault="004F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44E43" w:rsidR="00B87ED3" w:rsidRPr="00944D28" w:rsidRDefault="004F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82E6A5" w:rsidR="00B87ED3" w:rsidRPr="00944D28" w:rsidRDefault="004F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05104" w:rsidR="00B87ED3" w:rsidRPr="00944D28" w:rsidRDefault="004F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ED841" w:rsidR="00B87ED3" w:rsidRPr="00944D28" w:rsidRDefault="004F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9474D" w:rsidR="00B87ED3" w:rsidRPr="00944D28" w:rsidRDefault="004F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0BED8" w:rsidR="00B87ED3" w:rsidRPr="00944D28" w:rsidRDefault="004F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3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B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7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0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B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1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6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71218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70FEB2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C5C2C3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0F07E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121DFF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0C3D3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36C9B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E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7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D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6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5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5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A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3F2CA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7A476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3EB3A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C750A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18DD6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A1F06B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A86B9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5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D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4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2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B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0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F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C8254E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2E154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03CB8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DC728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72DBE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9E35B" w:rsidR="00B87ED3" w:rsidRPr="00944D28" w:rsidRDefault="004F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87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C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B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6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E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2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3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2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6B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D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2024-06-18T01:39:00.0000000Z</dcterms:modified>
</coreProperties>
</file>