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936E3" w:rsidR="0061148E" w:rsidRPr="0035681E" w:rsidRDefault="00E504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0EB62" w:rsidR="0061148E" w:rsidRPr="0035681E" w:rsidRDefault="00E504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28180C" w:rsidR="00CD0676" w:rsidRPr="00944D28" w:rsidRDefault="00E50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63FF95" w:rsidR="00CD0676" w:rsidRPr="00944D28" w:rsidRDefault="00E50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6BB0F4" w:rsidR="00CD0676" w:rsidRPr="00944D28" w:rsidRDefault="00E50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EF73F7" w:rsidR="00CD0676" w:rsidRPr="00944D28" w:rsidRDefault="00E50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809786" w:rsidR="00CD0676" w:rsidRPr="00944D28" w:rsidRDefault="00E50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7C818" w:rsidR="00CD0676" w:rsidRPr="00944D28" w:rsidRDefault="00E50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D8E55" w:rsidR="00CD0676" w:rsidRPr="00944D28" w:rsidRDefault="00E504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2C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CA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A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9B85CE" w:rsidR="00B87ED3" w:rsidRPr="00944D28" w:rsidRDefault="00E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F83FA" w:rsidR="00B87ED3" w:rsidRPr="00944D28" w:rsidRDefault="00E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36AB0" w:rsidR="00B87ED3" w:rsidRPr="00944D28" w:rsidRDefault="00E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4ACE7" w:rsidR="00B87ED3" w:rsidRPr="00944D28" w:rsidRDefault="00E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DA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4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C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8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7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0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A1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6FEA13" w:rsidR="00B87ED3" w:rsidRPr="00944D28" w:rsidRDefault="00E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C764C" w:rsidR="00B87ED3" w:rsidRPr="00944D28" w:rsidRDefault="00E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9060A1" w:rsidR="00B87ED3" w:rsidRPr="00944D28" w:rsidRDefault="00E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AB704" w:rsidR="00B87ED3" w:rsidRPr="00944D28" w:rsidRDefault="00E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0975C" w:rsidR="00B87ED3" w:rsidRPr="00944D28" w:rsidRDefault="00E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95D62F" w:rsidR="00B87ED3" w:rsidRPr="00944D28" w:rsidRDefault="00E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68A11" w:rsidR="00B87ED3" w:rsidRPr="00944D28" w:rsidRDefault="00E50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3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3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7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485E6" w:rsidR="00B87ED3" w:rsidRPr="00944D28" w:rsidRDefault="00E50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B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6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B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DF85C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20AB02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D2191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0F0F8C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8E87E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5950D3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24835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D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D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D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4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B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E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8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2619C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EBAF68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E31E7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1A617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61D07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4575D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E482C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7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5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D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D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4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8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3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3E1DF3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49351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22880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CA9795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F8B93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DDA67" w:rsidR="00B87ED3" w:rsidRPr="00944D28" w:rsidRDefault="00E50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4A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F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4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8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5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A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0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F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C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04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2024-06-18T00:17:00.0000000Z</dcterms:modified>
</coreProperties>
</file>